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C6" w:rsidRDefault="00DF44C6" w:rsidP="00DF44C6">
      <w:pPr>
        <w:spacing w:line="288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19100" cy="523875"/>
            <wp:effectExtent l="0" t="0" r="0" b="9525"/>
            <wp:docPr id="1" name="Рисунок 1" descr="гербмоно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но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C6" w:rsidRDefault="00DF44C6" w:rsidP="00DF44C6">
      <w:pPr>
        <w:spacing w:line="288" w:lineRule="auto"/>
        <w:jc w:val="center"/>
        <w:rPr>
          <w:b/>
          <w:bCs/>
          <w:caps/>
          <w:spacing w:val="20"/>
          <w:sz w:val="28"/>
          <w:szCs w:val="28"/>
        </w:rPr>
      </w:pPr>
      <w:r>
        <w:rPr>
          <w:b/>
          <w:bCs/>
          <w:caps/>
          <w:spacing w:val="20"/>
          <w:sz w:val="28"/>
          <w:szCs w:val="28"/>
        </w:rPr>
        <w:t>Администрация</w:t>
      </w:r>
      <w:r w:rsidRPr="00692CE0">
        <w:rPr>
          <w:b/>
          <w:bCs/>
          <w:caps/>
          <w:spacing w:val="20"/>
          <w:sz w:val="28"/>
          <w:szCs w:val="28"/>
        </w:rPr>
        <w:t xml:space="preserve"> Сковородинского района</w:t>
      </w:r>
    </w:p>
    <w:p w:rsidR="00DF44C6" w:rsidRPr="00692CE0" w:rsidRDefault="00DF44C6" w:rsidP="00DF44C6">
      <w:pPr>
        <w:spacing w:line="288" w:lineRule="auto"/>
        <w:jc w:val="center"/>
        <w:rPr>
          <w:b/>
          <w:bCs/>
          <w:caps/>
          <w:spacing w:val="20"/>
          <w:sz w:val="28"/>
          <w:szCs w:val="28"/>
        </w:rPr>
      </w:pPr>
      <w:r>
        <w:rPr>
          <w:b/>
          <w:bCs/>
          <w:caps/>
          <w:spacing w:val="20"/>
          <w:sz w:val="28"/>
          <w:szCs w:val="28"/>
        </w:rPr>
        <w:t>амурской области</w:t>
      </w:r>
    </w:p>
    <w:p w:rsidR="00DF44C6" w:rsidRPr="00692CE0" w:rsidRDefault="00DF44C6" w:rsidP="00DF44C6">
      <w:pPr>
        <w:spacing w:line="288" w:lineRule="auto"/>
        <w:jc w:val="center"/>
        <w:rPr>
          <w:b/>
          <w:bCs/>
          <w:caps/>
          <w:spacing w:val="20"/>
          <w:sz w:val="32"/>
          <w:szCs w:val="32"/>
        </w:rPr>
      </w:pPr>
      <w:r w:rsidRPr="00692CE0">
        <w:rPr>
          <w:b/>
          <w:bCs/>
          <w:caps/>
          <w:spacing w:val="20"/>
          <w:sz w:val="32"/>
          <w:szCs w:val="32"/>
        </w:rPr>
        <w:t>Распоряжение</w:t>
      </w:r>
    </w:p>
    <w:p w:rsidR="00DF44C6" w:rsidRPr="00D049D5" w:rsidRDefault="00DF44C6" w:rsidP="00DF44C6">
      <w:pPr>
        <w:jc w:val="center"/>
        <w:rPr>
          <w:sz w:val="28"/>
          <w:szCs w:val="28"/>
        </w:rPr>
      </w:pPr>
    </w:p>
    <w:p w:rsidR="00F63AB5" w:rsidRDefault="00015D46" w:rsidP="00F63A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61FE6">
        <w:rPr>
          <w:sz w:val="28"/>
          <w:szCs w:val="28"/>
        </w:rPr>
        <w:t>3.12.2015</w:t>
      </w:r>
      <w:r w:rsidR="00F63AB5">
        <w:rPr>
          <w:sz w:val="28"/>
          <w:szCs w:val="28"/>
        </w:rPr>
        <w:tab/>
      </w:r>
      <w:r w:rsidR="00F63AB5">
        <w:rPr>
          <w:sz w:val="28"/>
          <w:szCs w:val="28"/>
        </w:rPr>
        <w:tab/>
      </w:r>
      <w:r w:rsidR="00F63AB5">
        <w:rPr>
          <w:sz w:val="28"/>
          <w:szCs w:val="28"/>
        </w:rPr>
        <w:tab/>
      </w:r>
      <w:r w:rsidR="00F63AB5">
        <w:rPr>
          <w:sz w:val="28"/>
          <w:szCs w:val="28"/>
        </w:rPr>
        <w:tab/>
      </w:r>
      <w:r w:rsidR="00F63AB5">
        <w:rPr>
          <w:sz w:val="28"/>
          <w:szCs w:val="28"/>
        </w:rPr>
        <w:tab/>
      </w:r>
      <w:r w:rsidR="00F63AB5">
        <w:rPr>
          <w:sz w:val="28"/>
          <w:szCs w:val="28"/>
        </w:rPr>
        <w:tab/>
      </w:r>
      <w:r w:rsidR="00F63AB5">
        <w:rPr>
          <w:sz w:val="28"/>
          <w:szCs w:val="28"/>
        </w:rPr>
        <w:tab/>
      </w:r>
      <w:r w:rsidR="00F63AB5">
        <w:rPr>
          <w:sz w:val="28"/>
          <w:szCs w:val="28"/>
        </w:rPr>
        <w:tab/>
        <w:t xml:space="preserve">                     </w:t>
      </w:r>
      <w:proofErr w:type="gramStart"/>
      <w:r w:rsidR="0018012D">
        <w:rPr>
          <w:sz w:val="28"/>
          <w:szCs w:val="28"/>
        </w:rPr>
        <w:t>№</w:t>
      </w:r>
      <w:r w:rsidR="00E61FE6">
        <w:rPr>
          <w:sz w:val="28"/>
          <w:szCs w:val="28"/>
        </w:rPr>
        <w:t xml:space="preserve"> </w:t>
      </w:r>
      <w:r w:rsidR="00D936DA">
        <w:rPr>
          <w:sz w:val="28"/>
          <w:szCs w:val="28"/>
        </w:rPr>
        <w:t xml:space="preserve"> </w:t>
      </w:r>
      <w:r w:rsidR="00AC2342">
        <w:rPr>
          <w:sz w:val="28"/>
          <w:szCs w:val="28"/>
        </w:rPr>
        <w:t>1043</w:t>
      </w:r>
      <w:proofErr w:type="gramEnd"/>
      <w:r w:rsidR="00AC2342">
        <w:rPr>
          <w:sz w:val="28"/>
          <w:szCs w:val="28"/>
        </w:rPr>
        <w:t>-</w:t>
      </w:r>
      <w:r w:rsidR="00446AFB">
        <w:rPr>
          <w:sz w:val="28"/>
          <w:szCs w:val="28"/>
        </w:rPr>
        <w:t xml:space="preserve"> </w:t>
      </w:r>
      <w:r w:rsidR="00F63AB5">
        <w:rPr>
          <w:sz w:val="28"/>
          <w:szCs w:val="28"/>
        </w:rPr>
        <w:t>Р</w:t>
      </w:r>
    </w:p>
    <w:p w:rsidR="00DF44C6" w:rsidRDefault="00F63AB5" w:rsidP="00DF4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DF44C6" w:rsidRDefault="00DF44C6" w:rsidP="00DF4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049D5">
        <w:rPr>
          <w:sz w:val="28"/>
          <w:szCs w:val="28"/>
        </w:rPr>
        <w:t>Сковородино</w:t>
      </w:r>
    </w:p>
    <w:p w:rsidR="004F0A1D" w:rsidRDefault="004F0A1D" w:rsidP="00DF44C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</w:tblGrid>
      <w:tr w:rsidR="004F0A1D" w:rsidTr="004F0A1D">
        <w:trPr>
          <w:trHeight w:val="3877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4F0A1D" w:rsidRDefault="004F0A1D" w:rsidP="004F0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сроках и порядке представления в Финансовое управление администрации </w:t>
            </w:r>
            <w:proofErr w:type="spellStart"/>
            <w:r>
              <w:rPr>
                <w:sz w:val="28"/>
                <w:szCs w:val="28"/>
              </w:rPr>
              <w:t>Сковородинского</w:t>
            </w:r>
            <w:proofErr w:type="spellEnd"/>
            <w:r>
              <w:rPr>
                <w:sz w:val="28"/>
                <w:szCs w:val="28"/>
              </w:rPr>
              <w:t xml:space="preserve"> района бюджетной отчетности и сводной отчетности бюджетных и </w:t>
            </w:r>
            <w:proofErr w:type="gramStart"/>
            <w:r>
              <w:rPr>
                <w:sz w:val="28"/>
                <w:szCs w:val="28"/>
              </w:rPr>
              <w:t>автономных  учреждений</w:t>
            </w:r>
            <w:proofErr w:type="gramEnd"/>
            <w:r>
              <w:rPr>
                <w:sz w:val="28"/>
                <w:szCs w:val="28"/>
              </w:rPr>
              <w:t xml:space="preserve"> главных распорядителей</w:t>
            </w:r>
            <w:r w:rsidR="009F0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распорядителей средств районного бюджета и муниципальных образований </w:t>
            </w:r>
            <w:proofErr w:type="spellStart"/>
            <w:r>
              <w:rPr>
                <w:sz w:val="28"/>
                <w:szCs w:val="28"/>
              </w:rPr>
              <w:t>Ско</w:t>
            </w:r>
            <w:r w:rsidR="00E61FE6">
              <w:rPr>
                <w:sz w:val="28"/>
                <w:szCs w:val="28"/>
              </w:rPr>
              <w:t>вородинского</w:t>
            </w:r>
            <w:proofErr w:type="spellEnd"/>
            <w:r w:rsidR="00E61FE6">
              <w:rPr>
                <w:sz w:val="28"/>
                <w:szCs w:val="28"/>
              </w:rPr>
              <w:t xml:space="preserve"> района в 2016</w:t>
            </w:r>
            <w:r w:rsidR="00C56428">
              <w:rPr>
                <w:sz w:val="28"/>
                <w:szCs w:val="28"/>
              </w:rPr>
              <w:t xml:space="preserve"> </w:t>
            </w:r>
            <w:r w:rsidR="00446AFB">
              <w:rPr>
                <w:sz w:val="28"/>
                <w:szCs w:val="28"/>
              </w:rPr>
              <w:t>году</w:t>
            </w:r>
          </w:p>
        </w:tc>
      </w:tr>
    </w:tbl>
    <w:p w:rsidR="00DF44C6" w:rsidRDefault="00DF44C6" w:rsidP="004F0A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775">
        <w:rPr>
          <w:sz w:val="28"/>
          <w:szCs w:val="28"/>
        </w:rPr>
        <w:t>В соответствии со статьей 264.</w:t>
      </w:r>
      <w:r w:rsidR="009F0BAA">
        <w:rPr>
          <w:sz w:val="28"/>
          <w:szCs w:val="28"/>
        </w:rPr>
        <w:t xml:space="preserve">3 Бюджетного кодекса Российской Федерации, Инструкцией о порядке составления и представления годовой, квартальной и месячной отчетности об исполнении </w:t>
      </w:r>
      <w:r w:rsidR="00247AC9">
        <w:rPr>
          <w:sz w:val="28"/>
          <w:szCs w:val="28"/>
        </w:rPr>
        <w:t xml:space="preserve">бюджетов </w:t>
      </w:r>
      <w:proofErr w:type="gramStart"/>
      <w:r w:rsidR="00247AC9">
        <w:rPr>
          <w:sz w:val="28"/>
          <w:szCs w:val="28"/>
        </w:rPr>
        <w:t>б</w:t>
      </w:r>
      <w:r w:rsidR="009F0BAA">
        <w:rPr>
          <w:sz w:val="28"/>
          <w:szCs w:val="28"/>
        </w:rPr>
        <w:t>юджет</w:t>
      </w:r>
      <w:r w:rsidR="00B00757">
        <w:rPr>
          <w:sz w:val="28"/>
          <w:szCs w:val="28"/>
        </w:rPr>
        <w:t xml:space="preserve">ной </w:t>
      </w:r>
      <w:r w:rsidR="009F0BAA">
        <w:rPr>
          <w:sz w:val="28"/>
          <w:szCs w:val="28"/>
        </w:rPr>
        <w:t xml:space="preserve"> системы</w:t>
      </w:r>
      <w:proofErr w:type="gramEnd"/>
      <w:r w:rsidR="009F0BAA">
        <w:rPr>
          <w:sz w:val="28"/>
          <w:szCs w:val="28"/>
        </w:rPr>
        <w:t xml:space="preserve"> Российской Федерации, утвержденной</w:t>
      </w:r>
      <w:r w:rsidR="00A829AE">
        <w:rPr>
          <w:sz w:val="28"/>
          <w:szCs w:val="28"/>
        </w:rPr>
        <w:t xml:space="preserve"> приказом Министерства финансов Российской Федерации от28.12.2010 № 191н</w:t>
      </w:r>
      <w:r w:rsidR="00D44775">
        <w:rPr>
          <w:sz w:val="28"/>
          <w:szCs w:val="28"/>
        </w:rPr>
        <w:t xml:space="preserve"> </w:t>
      </w:r>
      <w:r w:rsidR="009B3F6C">
        <w:rPr>
          <w:sz w:val="28"/>
          <w:szCs w:val="28"/>
        </w:rPr>
        <w:t>(далее</w:t>
      </w:r>
      <w:r w:rsidR="00D44775">
        <w:rPr>
          <w:sz w:val="28"/>
          <w:szCs w:val="28"/>
        </w:rPr>
        <w:t xml:space="preserve"> </w:t>
      </w:r>
      <w:r w:rsidR="009B3F6C">
        <w:rPr>
          <w:sz w:val="28"/>
          <w:szCs w:val="28"/>
        </w:rPr>
        <w:t>- Инс</w:t>
      </w:r>
      <w:r w:rsidR="00B00757">
        <w:rPr>
          <w:sz w:val="28"/>
          <w:szCs w:val="28"/>
        </w:rPr>
        <w:t>т</w:t>
      </w:r>
      <w:r w:rsidR="009B3F6C">
        <w:rPr>
          <w:sz w:val="28"/>
          <w:szCs w:val="28"/>
        </w:rPr>
        <w:t xml:space="preserve">рукция 191н), Инструкцией о порядке составления, представления годовой, квартальной бухгалтерской отчетности государственных </w:t>
      </w:r>
      <w:r w:rsidR="001F5593">
        <w:rPr>
          <w:sz w:val="28"/>
          <w:szCs w:val="28"/>
        </w:rPr>
        <w:t>(</w:t>
      </w:r>
      <w:r w:rsidR="009B3F6C">
        <w:rPr>
          <w:sz w:val="28"/>
          <w:szCs w:val="28"/>
        </w:rPr>
        <w:t>муниципальных) бюджетных и автономных учреждений, утвержденной приказом Министерства финансов Российской Федерации от 25.03.2011 №33 (далее</w:t>
      </w:r>
      <w:r w:rsidR="007C50B3">
        <w:rPr>
          <w:sz w:val="28"/>
          <w:szCs w:val="28"/>
        </w:rPr>
        <w:t xml:space="preserve"> </w:t>
      </w:r>
      <w:r w:rsidR="009B3F6C">
        <w:rPr>
          <w:sz w:val="28"/>
          <w:szCs w:val="28"/>
        </w:rPr>
        <w:t>- Инструкция 33н):</w:t>
      </w:r>
    </w:p>
    <w:p w:rsidR="009B3F6C" w:rsidRDefault="009B3F6C" w:rsidP="004F0A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1.Установить следующие сроки представления в Финансовое управление администрации Сковородинского </w:t>
      </w:r>
      <w:proofErr w:type="gramStart"/>
      <w:r>
        <w:rPr>
          <w:sz w:val="28"/>
          <w:szCs w:val="28"/>
        </w:rPr>
        <w:t>района</w:t>
      </w:r>
      <w:r w:rsidR="00930BBB">
        <w:rPr>
          <w:sz w:val="28"/>
          <w:szCs w:val="28"/>
        </w:rPr>
        <w:t xml:space="preserve">  </w:t>
      </w:r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отчетности </w:t>
      </w:r>
      <w:r w:rsidR="00BC6363">
        <w:rPr>
          <w:sz w:val="28"/>
          <w:szCs w:val="28"/>
        </w:rPr>
        <w:t xml:space="preserve">(далее - бюджетная отчетность) </w:t>
      </w:r>
      <w:r>
        <w:rPr>
          <w:sz w:val="28"/>
          <w:szCs w:val="28"/>
        </w:rPr>
        <w:t>и сводной бухгалтерской отчетности бюджетных и</w:t>
      </w:r>
      <w:r w:rsidR="00BC6363">
        <w:rPr>
          <w:sz w:val="28"/>
          <w:szCs w:val="28"/>
        </w:rPr>
        <w:t xml:space="preserve"> автономных учреждений (далее</w:t>
      </w:r>
      <w:r w:rsidR="007C50B3">
        <w:rPr>
          <w:sz w:val="28"/>
          <w:szCs w:val="28"/>
        </w:rPr>
        <w:t xml:space="preserve"> </w:t>
      </w:r>
      <w:r w:rsidR="00BC6363">
        <w:rPr>
          <w:sz w:val="28"/>
          <w:szCs w:val="28"/>
        </w:rPr>
        <w:t>- сводная бухгалтерская отчетность)  главных распорядителей, распорядителей районного бюджета и муниципальных образований Сковородинского района:</w:t>
      </w:r>
    </w:p>
    <w:p w:rsidR="00BC6363" w:rsidRDefault="00BC6363" w:rsidP="004F0A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месячной бюджетной отчетности в электронном виде – не позднее 5 числа месяца, следующего за отчетным месяцем;</w:t>
      </w:r>
    </w:p>
    <w:p w:rsidR="00BC6363" w:rsidRDefault="00BC6363" w:rsidP="00BC6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квартальной бюджетной отчетности в электронном виде – не позднее 6 числа месяца, следующего за отчетным месяцем;</w:t>
      </w:r>
    </w:p>
    <w:p w:rsidR="00BC6363" w:rsidRDefault="00BC6363" w:rsidP="00BC6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сводной квартальной бухгалтерской отчетности в</w:t>
      </w:r>
      <w:r w:rsidR="00456198">
        <w:rPr>
          <w:sz w:val="28"/>
          <w:szCs w:val="28"/>
        </w:rPr>
        <w:t xml:space="preserve"> электронном виде – не позднее 7</w:t>
      </w:r>
      <w:r>
        <w:rPr>
          <w:sz w:val="28"/>
          <w:szCs w:val="28"/>
        </w:rPr>
        <w:t xml:space="preserve"> числа месяца, следующего за отчетным месяцем;</w:t>
      </w:r>
    </w:p>
    <w:p w:rsidR="00D10A63" w:rsidRDefault="00D10A63" w:rsidP="00D1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годовой бюджетной отчетности и сводной квартальной бухгалтерской отчетности в электронном виде </w:t>
      </w:r>
      <w:r w:rsidR="00A626A6">
        <w:rPr>
          <w:sz w:val="28"/>
          <w:szCs w:val="28"/>
        </w:rPr>
        <w:t xml:space="preserve">в ППО Свод-Смарт (Свод </w:t>
      </w:r>
      <w:r w:rsidR="00A626A6">
        <w:rPr>
          <w:sz w:val="28"/>
          <w:szCs w:val="28"/>
          <w:lang w:val="en-US"/>
        </w:rPr>
        <w:t>WEB</w:t>
      </w:r>
      <w:r w:rsidR="00A626A6" w:rsidRPr="00A626A6">
        <w:rPr>
          <w:sz w:val="28"/>
          <w:szCs w:val="28"/>
        </w:rPr>
        <w:t xml:space="preserve">) </w:t>
      </w:r>
      <w:r w:rsidR="00A626A6">
        <w:rPr>
          <w:sz w:val="28"/>
          <w:szCs w:val="28"/>
        </w:rPr>
        <w:t>с</w:t>
      </w:r>
      <w:r>
        <w:rPr>
          <w:sz w:val="28"/>
          <w:szCs w:val="28"/>
        </w:rPr>
        <w:t>огласно приложения к настоящему распоряжению</w:t>
      </w:r>
      <w:r w:rsidR="00247AC9">
        <w:rPr>
          <w:sz w:val="28"/>
          <w:szCs w:val="28"/>
        </w:rPr>
        <w:t>. Н</w:t>
      </w:r>
      <w:r w:rsidR="00456198">
        <w:rPr>
          <w:sz w:val="28"/>
          <w:szCs w:val="28"/>
        </w:rPr>
        <w:t>а бумажном носителе в соответствии со сроком, установленным в соответствии с письмом Финансового управления.</w:t>
      </w:r>
    </w:p>
    <w:p w:rsidR="00084601" w:rsidRDefault="00247AC9" w:rsidP="00D1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</w:t>
      </w:r>
      <w:r w:rsidR="00B4240B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представление</w:t>
      </w:r>
      <w:r w:rsidR="00B00757">
        <w:rPr>
          <w:sz w:val="28"/>
          <w:szCs w:val="28"/>
        </w:rPr>
        <w:t xml:space="preserve"> бюджетной отчетности и сводной бухгалтерской отчетности бюджетных и автономных учреждений</w:t>
      </w:r>
      <w:r>
        <w:rPr>
          <w:sz w:val="28"/>
          <w:szCs w:val="28"/>
        </w:rPr>
        <w:t xml:space="preserve"> производится</w:t>
      </w:r>
      <w:r w:rsidR="00B00757">
        <w:rPr>
          <w:sz w:val="28"/>
          <w:szCs w:val="28"/>
        </w:rPr>
        <w:t>:</w:t>
      </w:r>
    </w:p>
    <w:p w:rsidR="00B00757" w:rsidRDefault="00B00757" w:rsidP="00D1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Инструкциями 191н и 33н, а также письмами и разъяснениями Министерства Финансов РФ, Федерального</w:t>
      </w:r>
      <w:r w:rsidR="00930BBB">
        <w:rPr>
          <w:sz w:val="28"/>
          <w:szCs w:val="28"/>
        </w:rPr>
        <w:t xml:space="preserve"> казначейства и </w:t>
      </w:r>
      <w:r w:rsidR="00D44775">
        <w:rPr>
          <w:sz w:val="28"/>
          <w:szCs w:val="28"/>
        </w:rPr>
        <w:t>Финансового управления</w:t>
      </w:r>
      <w:r w:rsidR="00930BBB">
        <w:rPr>
          <w:sz w:val="28"/>
          <w:szCs w:val="28"/>
        </w:rPr>
        <w:t xml:space="preserve"> администрации Сковородинского района</w:t>
      </w:r>
      <w:r>
        <w:rPr>
          <w:sz w:val="28"/>
          <w:szCs w:val="28"/>
        </w:rPr>
        <w:t>;</w:t>
      </w:r>
    </w:p>
    <w:p w:rsidR="00B00757" w:rsidRDefault="00FB0B06" w:rsidP="00D1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0757">
        <w:rPr>
          <w:sz w:val="28"/>
          <w:szCs w:val="28"/>
        </w:rPr>
        <w:t xml:space="preserve"> в соответствии с требованиями контрольных соотношений для пока</w:t>
      </w:r>
      <w:r w:rsidR="00247AC9">
        <w:rPr>
          <w:sz w:val="28"/>
          <w:szCs w:val="28"/>
        </w:rPr>
        <w:t>зателей формирования отчетности.</w:t>
      </w:r>
    </w:p>
    <w:p w:rsidR="00B00757" w:rsidRDefault="00B00757" w:rsidP="00D1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AC9">
        <w:rPr>
          <w:sz w:val="28"/>
          <w:szCs w:val="28"/>
        </w:rPr>
        <w:t>П</w:t>
      </w:r>
      <w:r w:rsidR="00A626A6">
        <w:rPr>
          <w:sz w:val="28"/>
          <w:szCs w:val="28"/>
        </w:rPr>
        <w:t xml:space="preserve">роверка </w:t>
      </w:r>
      <w:proofErr w:type="gramStart"/>
      <w:r w:rsidR="00A626A6">
        <w:rPr>
          <w:sz w:val="28"/>
          <w:szCs w:val="28"/>
        </w:rPr>
        <w:t xml:space="preserve">отчетности </w:t>
      </w:r>
      <w:r w:rsidR="003C6D88">
        <w:rPr>
          <w:sz w:val="28"/>
          <w:szCs w:val="28"/>
        </w:rPr>
        <w:t xml:space="preserve"> в</w:t>
      </w:r>
      <w:proofErr w:type="gramEnd"/>
      <w:r w:rsidR="003C6D88">
        <w:rPr>
          <w:sz w:val="28"/>
          <w:szCs w:val="28"/>
        </w:rPr>
        <w:t xml:space="preserve"> </w:t>
      </w:r>
      <w:r w:rsidR="00A626A6">
        <w:rPr>
          <w:sz w:val="28"/>
          <w:szCs w:val="28"/>
        </w:rPr>
        <w:t>ППО Свод-Смарт (Свод</w:t>
      </w:r>
      <w:r w:rsidR="00A626A6" w:rsidRPr="00A626A6">
        <w:rPr>
          <w:sz w:val="28"/>
          <w:szCs w:val="28"/>
        </w:rPr>
        <w:t xml:space="preserve"> </w:t>
      </w:r>
      <w:r w:rsidR="003C6D88">
        <w:rPr>
          <w:sz w:val="28"/>
          <w:szCs w:val="28"/>
        </w:rPr>
        <w:t>-</w:t>
      </w:r>
      <w:r w:rsidR="00A626A6">
        <w:rPr>
          <w:sz w:val="28"/>
          <w:szCs w:val="28"/>
          <w:lang w:val="en-US"/>
        </w:rPr>
        <w:t>WEB</w:t>
      </w:r>
      <w:r w:rsidR="00097730">
        <w:rPr>
          <w:sz w:val="28"/>
          <w:szCs w:val="28"/>
        </w:rPr>
        <w:t>) осу</w:t>
      </w:r>
      <w:r w:rsidR="00A626A6">
        <w:rPr>
          <w:sz w:val="28"/>
          <w:szCs w:val="28"/>
        </w:rPr>
        <w:t>щес</w:t>
      </w:r>
      <w:r w:rsidR="00097730">
        <w:rPr>
          <w:sz w:val="28"/>
          <w:szCs w:val="28"/>
        </w:rPr>
        <w:t xml:space="preserve">твляется после установления </w:t>
      </w:r>
      <w:r w:rsidR="003C6D88">
        <w:rPr>
          <w:sz w:val="28"/>
          <w:szCs w:val="28"/>
        </w:rPr>
        <w:t>отчетности статуса «</w:t>
      </w:r>
      <w:r w:rsidR="00D44775">
        <w:rPr>
          <w:sz w:val="28"/>
          <w:szCs w:val="28"/>
        </w:rPr>
        <w:t xml:space="preserve">Готов к проверке </w:t>
      </w:r>
      <w:r w:rsidR="003C6D88">
        <w:rPr>
          <w:sz w:val="28"/>
          <w:szCs w:val="28"/>
        </w:rPr>
        <w:t xml:space="preserve">» и условного обозначения проверки контрольных соотношений </w:t>
      </w:r>
      <w:r w:rsidR="003D1A1D">
        <w:rPr>
          <w:sz w:val="28"/>
          <w:szCs w:val="28"/>
        </w:rPr>
        <w:t>–</w:t>
      </w:r>
      <w:r w:rsidR="003C6D88">
        <w:rPr>
          <w:sz w:val="28"/>
          <w:szCs w:val="28"/>
        </w:rPr>
        <w:t xml:space="preserve"> </w:t>
      </w:r>
      <w:r w:rsidR="003D1A1D">
        <w:rPr>
          <w:sz w:val="28"/>
          <w:szCs w:val="28"/>
        </w:rPr>
        <w:t>«</w:t>
      </w:r>
      <w:r w:rsidR="00FB0B06">
        <w:rPr>
          <w:sz w:val="28"/>
          <w:szCs w:val="28"/>
        </w:rPr>
        <w:t>П</w:t>
      </w:r>
      <w:r w:rsidR="003C6D88">
        <w:rPr>
          <w:sz w:val="28"/>
          <w:szCs w:val="28"/>
        </w:rPr>
        <w:t>ров</w:t>
      </w:r>
      <w:r w:rsidR="003D1A1D">
        <w:rPr>
          <w:sz w:val="28"/>
          <w:szCs w:val="28"/>
        </w:rPr>
        <w:t>ерка выпол</w:t>
      </w:r>
      <w:r w:rsidR="00247AC9">
        <w:rPr>
          <w:sz w:val="28"/>
          <w:szCs w:val="28"/>
        </w:rPr>
        <w:t>нена успешно».</w:t>
      </w:r>
    </w:p>
    <w:p w:rsidR="005914FF" w:rsidRDefault="00247AC9" w:rsidP="00D1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5914FF">
        <w:rPr>
          <w:sz w:val="28"/>
          <w:szCs w:val="28"/>
        </w:rPr>
        <w:t>аличие несогласованных с Финансовым управлением и не обоснованных в текстовой части Пояснительной записки расхождений по контрольным соотношениям, приравниваются к представлению заведомо недостоверной отчетности</w:t>
      </w:r>
      <w:r>
        <w:rPr>
          <w:sz w:val="28"/>
          <w:szCs w:val="28"/>
        </w:rPr>
        <w:t>.</w:t>
      </w:r>
    </w:p>
    <w:p w:rsidR="0064480A" w:rsidRDefault="00247AC9" w:rsidP="00D1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2A0A24">
        <w:rPr>
          <w:sz w:val="28"/>
          <w:szCs w:val="28"/>
        </w:rPr>
        <w:t>ведомление о результатах проведения камеральной проверки осуществляется в ППО Свод-Смарт (Свод</w:t>
      </w:r>
      <w:r w:rsidR="002A0A24" w:rsidRPr="00A626A6">
        <w:rPr>
          <w:sz w:val="28"/>
          <w:szCs w:val="28"/>
        </w:rPr>
        <w:t xml:space="preserve"> </w:t>
      </w:r>
      <w:r w:rsidR="002A0A24">
        <w:rPr>
          <w:sz w:val="28"/>
          <w:szCs w:val="28"/>
        </w:rPr>
        <w:t>-</w:t>
      </w:r>
      <w:proofErr w:type="gramStart"/>
      <w:r w:rsidR="002A0A24">
        <w:rPr>
          <w:sz w:val="28"/>
          <w:szCs w:val="28"/>
          <w:lang w:val="en-US"/>
        </w:rPr>
        <w:t>WEB</w:t>
      </w:r>
      <w:r w:rsidR="002A0A24">
        <w:rPr>
          <w:sz w:val="28"/>
          <w:szCs w:val="28"/>
        </w:rPr>
        <w:t>)  посредство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присвоения статуса «Проверен».</w:t>
      </w:r>
    </w:p>
    <w:p w:rsidR="002A0A24" w:rsidRDefault="00247AC9" w:rsidP="00D1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2A0A24">
        <w:rPr>
          <w:sz w:val="28"/>
          <w:szCs w:val="28"/>
        </w:rPr>
        <w:t xml:space="preserve"> случае выявления в ходе проведения проверки отчетности несоответствия</w:t>
      </w:r>
      <w:r w:rsidR="008456E7">
        <w:rPr>
          <w:sz w:val="28"/>
          <w:szCs w:val="28"/>
        </w:rPr>
        <w:t xml:space="preserve"> требованиям к её составлению и представлению,</w:t>
      </w:r>
      <w:r w:rsidR="002A0A24">
        <w:rPr>
          <w:sz w:val="28"/>
          <w:szCs w:val="28"/>
        </w:rPr>
        <w:t xml:space="preserve"> отдел Финансового управления, обнаруживший несоответствие, в течени</w:t>
      </w:r>
      <w:r>
        <w:rPr>
          <w:sz w:val="28"/>
          <w:szCs w:val="28"/>
        </w:rPr>
        <w:t xml:space="preserve">е 1 рабочего дня сообщает о нем </w:t>
      </w:r>
      <w:r w:rsidR="002A0A24">
        <w:rPr>
          <w:sz w:val="28"/>
          <w:szCs w:val="28"/>
        </w:rPr>
        <w:t>муниципальному образованию, учреждению, представившему отчетность в</w:t>
      </w:r>
      <w:r w:rsidR="002A0A24" w:rsidRPr="002A0A24">
        <w:rPr>
          <w:sz w:val="28"/>
          <w:szCs w:val="28"/>
        </w:rPr>
        <w:t xml:space="preserve"> </w:t>
      </w:r>
      <w:r w:rsidR="002A0A24">
        <w:rPr>
          <w:sz w:val="28"/>
          <w:szCs w:val="28"/>
        </w:rPr>
        <w:t>ППО Свод-Смарт (Свод</w:t>
      </w:r>
      <w:r w:rsidR="002A0A24" w:rsidRPr="00A626A6">
        <w:rPr>
          <w:sz w:val="28"/>
          <w:szCs w:val="28"/>
        </w:rPr>
        <w:t xml:space="preserve"> </w:t>
      </w:r>
      <w:r w:rsidR="002A0A24">
        <w:rPr>
          <w:sz w:val="28"/>
          <w:szCs w:val="28"/>
        </w:rPr>
        <w:t>-</w:t>
      </w:r>
      <w:r w:rsidR="002A0A24">
        <w:rPr>
          <w:sz w:val="28"/>
          <w:szCs w:val="28"/>
          <w:lang w:val="en-US"/>
        </w:rPr>
        <w:t>WEB</w:t>
      </w:r>
      <w:r w:rsidR="002A0A24">
        <w:rPr>
          <w:sz w:val="28"/>
          <w:szCs w:val="28"/>
        </w:rPr>
        <w:t>) посредством из</w:t>
      </w:r>
      <w:r>
        <w:rPr>
          <w:sz w:val="28"/>
          <w:szCs w:val="28"/>
        </w:rPr>
        <w:t xml:space="preserve">менения статуса </w:t>
      </w:r>
      <w:proofErr w:type="gramStart"/>
      <w:r>
        <w:rPr>
          <w:sz w:val="28"/>
          <w:szCs w:val="28"/>
        </w:rPr>
        <w:t>« На</w:t>
      </w:r>
      <w:proofErr w:type="gramEnd"/>
      <w:r>
        <w:rPr>
          <w:sz w:val="28"/>
          <w:szCs w:val="28"/>
        </w:rPr>
        <w:t xml:space="preserve"> доработку».</w:t>
      </w:r>
    </w:p>
    <w:p w:rsidR="002A0A24" w:rsidRDefault="00407F59" w:rsidP="00247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A24">
        <w:rPr>
          <w:sz w:val="28"/>
          <w:szCs w:val="28"/>
        </w:rPr>
        <w:t xml:space="preserve"> </w:t>
      </w:r>
      <w:r w:rsidR="00247AC9">
        <w:rPr>
          <w:sz w:val="28"/>
          <w:szCs w:val="28"/>
        </w:rPr>
        <w:t>М</w:t>
      </w:r>
      <w:r>
        <w:rPr>
          <w:sz w:val="28"/>
          <w:szCs w:val="28"/>
        </w:rPr>
        <w:t>униципальное образование, учреждение в течение рабочего дня устраняет несоответствия требованиям к составлению и представлению отчетности, вы</w:t>
      </w:r>
      <w:r w:rsidR="00247AC9">
        <w:rPr>
          <w:sz w:val="28"/>
          <w:szCs w:val="28"/>
        </w:rPr>
        <w:t>явленные Финансовым управлением.</w:t>
      </w:r>
    </w:p>
    <w:p w:rsidR="00407F59" w:rsidRDefault="00247AC9" w:rsidP="00D1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07F59">
        <w:rPr>
          <w:sz w:val="28"/>
          <w:szCs w:val="28"/>
        </w:rPr>
        <w:t>е соблюдение срока устранения несоответствий требованиям к составлению и представлению отчетности, считается нарушением</w:t>
      </w:r>
      <w:r>
        <w:rPr>
          <w:sz w:val="28"/>
          <w:szCs w:val="28"/>
        </w:rPr>
        <w:t xml:space="preserve"> срока представления отчетности.</w:t>
      </w:r>
    </w:p>
    <w:p w:rsidR="003D1A1D" w:rsidRDefault="00930BBB" w:rsidP="00D1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Финансовое управление администрации Сковородинского района имеет право доводить до муниципальных образований и учреждений района:</w:t>
      </w:r>
    </w:p>
    <w:p w:rsidR="00930BBB" w:rsidRDefault="00930BBB" w:rsidP="00D10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формы отчетности для их пр</w:t>
      </w:r>
      <w:r w:rsidR="007C50B3">
        <w:rPr>
          <w:sz w:val="28"/>
          <w:szCs w:val="28"/>
        </w:rPr>
        <w:t>едставления в составе месячной,</w:t>
      </w:r>
      <w:r w:rsidR="00C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квартальной и годовой бюджетной отчетности </w:t>
      </w:r>
      <w:proofErr w:type="gramStart"/>
      <w:r>
        <w:rPr>
          <w:sz w:val="28"/>
          <w:szCs w:val="28"/>
        </w:rPr>
        <w:t xml:space="preserve">и </w:t>
      </w:r>
      <w:r w:rsidR="00C568C7">
        <w:rPr>
          <w:sz w:val="28"/>
          <w:szCs w:val="28"/>
        </w:rPr>
        <w:t xml:space="preserve"> сводной</w:t>
      </w:r>
      <w:proofErr w:type="gramEnd"/>
      <w:r w:rsidR="00C568C7">
        <w:rPr>
          <w:sz w:val="28"/>
          <w:szCs w:val="28"/>
        </w:rPr>
        <w:t xml:space="preserve"> бухгалтерской отчетности бюджетных и автономных учреждений;</w:t>
      </w:r>
    </w:p>
    <w:p w:rsidR="00C568C7" w:rsidRDefault="00C568C7" w:rsidP="00C56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изменять требования к представлению бюджетной отчетности </w:t>
      </w:r>
      <w:proofErr w:type="gramStart"/>
      <w:r>
        <w:rPr>
          <w:sz w:val="28"/>
          <w:szCs w:val="28"/>
        </w:rPr>
        <w:t xml:space="preserve">и </w:t>
      </w:r>
      <w:r w:rsidRPr="00C568C7">
        <w:rPr>
          <w:sz w:val="28"/>
          <w:szCs w:val="28"/>
        </w:rPr>
        <w:t xml:space="preserve"> </w:t>
      </w:r>
      <w:r>
        <w:rPr>
          <w:sz w:val="28"/>
          <w:szCs w:val="28"/>
        </w:rPr>
        <w:t>сводной</w:t>
      </w:r>
      <w:proofErr w:type="gramEnd"/>
      <w:r>
        <w:rPr>
          <w:sz w:val="28"/>
          <w:szCs w:val="28"/>
        </w:rPr>
        <w:t xml:space="preserve"> бухгалтерской отчетности бюджетных и автономных учреждений на бумажных носителях и в электронном виде.</w:t>
      </w:r>
    </w:p>
    <w:p w:rsidR="00113C76" w:rsidRDefault="00446AFB" w:rsidP="00C56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</w:t>
      </w:r>
      <w:r w:rsidR="00F545CD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распоряжения </w:t>
      </w:r>
      <w:r w:rsidR="00F545CD">
        <w:rPr>
          <w:sz w:val="28"/>
          <w:szCs w:val="28"/>
        </w:rPr>
        <w:t xml:space="preserve">возложить </w:t>
      </w:r>
      <w:proofErr w:type="gramStart"/>
      <w:r w:rsidR="00F545CD">
        <w:rPr>
          <w:sz w:val="28"/>
          <w:szCs w:val="28"/>
        </w:rPr>
        <w:t xml:space="preserve">на </w:t>
      </w:r>
      <w:r w:rsidR="00FB0B06">
        <w:rPr>
          <w:sz w:val="28"/>
          <w:szCs w:val="28"/>
        </w:rPr>
        <w:t xml:space="preserve"> заместителя</w:t>
      </w:r>
      <w:proofErr w:type="gramEnd"/>
      <w:r w:rsidR="00F7042B">
        <w:rPr>
          <w:sz w:val="28"/>
          <w:szCs w:val="28"/>
        </w:rPr>
        <w:t xml:space="preserve"> главы по экономике </w:t>
      </w:r>
      <w:proofErr w:type="spellStart"/>
      <w:r w:rsidR="00F7042B">
        <w:rPr>
          <w:sz w:val="28"/>
          <w:szCs w:val="28"/>
        </w:rPr>
        <w:t>Ситникова</w:t>
      </w:r>
      <w:proofErr w:type="spellEnd"/>
      <w:r w:rsidR="00F7042B">
        <w:rPr>
          <w:sz w:val="28"/>
          <w:szCs w:val="28"/>
        </w:rPr>
        <w:t xml:space="preserve"> А.П.</w:t>
      </w:r>
    </w:p>
    <w:p w:rsidR="00752F31" w:rsidRDefault="00446AFB" w:rsidP="00B42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распоряжение вв</w:t>
      </w:r>
      <w:r w:rsidR="00E61FE6">
        <w:rPr>
          <w:sz w:val="28"/>
          <w:szCs w:val="28"/>
        </w:rPr>
        <w:t>ести в действие с 01 января 2016</w:t>
      </w:r>
      <w:r>
        <w:rPr>
          <w:sz w:val="28"/>
          <w:szCs w:val="28"/>
        </w:rPr>
        <w:t xml:space="preserve"> года.</w:t>
      </w:r>
    </w:p>
    <w:p w:rsidR="00B4240B" w:rsidRDefault="00B4240B" w:rsidP="00B4240B">
      <w:pPr>
        <w:ind w:firstLine="708"/>
        <w:jc w:val="both"/>
        <w:rPr>
          <w:sz w:val="28"/>
          <w:szCs w:val="28"/>
        </w:rPr>
      </w:pPr>
    </w:p>
    <w:p w:rsidR="00B4240B" w:rsidRDefault="00B4240B" w:rsidP="00B4240B">
      <w:pPr>
        <w:ind w:firstLine="708"/>
        <w:jc w:val="both"/>
        <w:rPr>
          <w:sz w:val="28"/>
          <w:szCs w:val="28"/>
        </w:rPr>
      </w:pPr>
    </w:p>
    <w:p w:rsidR="00B4240B" w:rsidRDefault="00B4240B" w:rsidP="00B4240B">
      <w:pPr>
        <w:ind w:firstLine="708"/>
        <w:jc w:val="both"/>
        <w:rPr>
          <w:sz w:val="28"/>
          <w:szCs w:val="28"/>
        </w:rPr>
      </w:pPr>
    </w:p>
    <w:p w:rsidR="00446AFB" w:rsidRDefault="00446AFB" w:rsidP="0075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</w:t>
      </w:r>
      <w:r w:rsidR="00752F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52F31">
        <w:rPr>
          <w:sz w:val="28"/>
          <w:szCs w:val="28"/>
        </w:rPr>
        <w:t xml:space="preserve">              </w:t>
      </w:r>
      <w:r w:rsidR="008C2184">
        <w:rPr>
          <w:sz w:val="28"/>
          <w:szCs w:val="28"/>
        </w:rPr>
        <w:t>А.В</w:t>
      </w:r>
      <w:r w:rsidR="00F7042B">
        <w:rPr>
          <w:sz w:val="28"/>
          <w:szCs w:val="28"/>
        </w:rPr>
        <w:t>.</w:t>
      </w:r>
      <w:r w:rsidR="00CF2945">
        <w:rPr>
          <w:sz w:val="28"/>
          <w:szCs w:val="28"/>
        </w:rPr>
        <w:t xml:space="preserve"> </w:t>
      </w:r>
      <w:r w:rsidR="00F7042B">
        <w:rPr>
          <w:sz w:val="28"/>
          <w:szCs w:val="28"/>
        </w:rPr>
        <w:t>Прохоров</w:t>
      </w:r>
    </w:p>
    <w:p w:rsidR="00C568C7" w:rsidRPr="00A626A6" w:rsidRDefault="00C568C7" w:rsidP="00D10A63">
      <w:pPr>
        <w:ind w:firstLine="708"/>
        <w:jc w:val="both"/>
        <w:rPr>
          <w:sz w:val="28"/>
          <w:szCs w:val="28"/>
        </w:rPr>
      </w:pPr>
    </w:p>
    <w:p w:rsidR="00B00757" w:rsidRDefault="00B00757" w:rsidP="00D10A63">
      <w:pPr>
        <w:ind w:firstLine="708"/>
        <w:jc w:val="both"/>
        <w:rPr>
          <w:sz w:val="28"/>
          <w:szCs w:val="28"/>
        </w:rPr>
      </w:pPr>
    </w:p>
    <w:p w:rsidR="00BC6363" w:rsidRDefault="00BC6363" w:rsidP="00BC6363">
      <w:pPr>
        <w:jc w:val="both"/>
        <w:rPr>
          <w:sz w:val="28"/>
          <w:szCs w:val="28"/>
        </w:rPr>
      </w:pPr>
    </w:p>
    <w:p w:rsidR="00BC6363" w:rsidRDefault="00BC6363" w:rsidP="004F0A1D">
      <w:pPr>
        <w:jc w:val="both"/>
        <w:rPr>
          <w:sz w:val="28"/>
          <w:szCs w:val="28"/>
        </w:rPr>
      </w:pPr>
    </w:p>
    <w:sectPr w:rsidR="00BC6363" w:rsidSect="002F1337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C6"/>
    <w:rsid w:val="00005906"/>
    <w:rsid w:val="00005B4D"/>
    <w:rsid w:val="00006332"/>
    <w:rsid w:val="000067D8"/>
    <w:rsid w:val="00010789"/>
    <w:rsid w:val="00010C3D"/>
    <w:rsid w:val="00012D16"/>
    <w:rsid w:val="00015D46"/>
    <w:rsid w:val="00015DE5"/>
    <w:rsid w:val="0002037E"/>
    <w:rsid w:val="0002111D"/>
    <w:rsid w:val="0002274F"/>
    <w:rsid w:val="00024251"/>
    <w:rsid w:val="00024D44"/>
    <w:rsid w:val="00024EE0"/>
    <w:rsid w:val="00026A64"/>
    <w:rsid w:val="00030917"/>
    <w:rsid w:val="000353E8"/>
    <w:rsid w:val="000359D4"/>
    <w:rsid w:val="00037C85"/>
    <w:rsid w:val="000416D0"/>
    <w:rsid w:val="000416E1"/>
    <w:rsid w:val="000466A4"/>
    <w:rsid w:val="0005032E"/>
    <w:rsid w:val="0005127F"/>
    <w:rsid w:val="00053B76"/>
    <w:rsid w:val="0005419A"/>
    <w:rsid w:val="000552D9"/>
    <w:rsid w:val="00057C97"/>
    <w:rsid w:val="00061A4C"/>
    <w:rsid w:val="000635DF"/>
    <w:rsid w:val="00066C28"/>
    <w:rsid w:val="0006714D"/>
    <w:rsid w:val="00070513"/>
    <w:rsid w:val="00076E47"/>
    <w:rsid w:val="00081EE9"/>
    <w:rsid w:val="000837C9"/>
    <w:rsid w:val="00084369"/>
    <w:rsid w:val="00084601"/>
    <w:rsid w:val="00092E3C"/>
    <w:rsid w:val="00094BAE"/>
    <w:rsid w:val="00095397"/>
    <w:rsid w:val="00097730"/>
    <w:rsid w:val="000A393D"/>
    <w:rsid w:val="000A4D40"/>
    <w:rsid w:val="000A64DB"/>
    <w:rsid w:val="000A6A47"/>
    <w:rsid w:val="000B32C2"/>
    <w:rsid w:val="000C0D62"/>
    <w:rsid w:val="000C58CD"/>
    <w:rsid w:val="000E3AAA"/>
    <w:rsid w:val="000E5175"/>
    <w:rsid w:val="000F2728"/>
    <w:rsid w:val="000F3987"/>
    <w:rsid w:val="000F3FB9"/>
    <w:rsid w:val="000F5103"/>
    <w:rsid w:val="000F5340"/>
    <w:rsid w:val="000F577A"/>
    <w:rsid w:val="000F6241"/>
    <w:rsid w:val="000F775F"/>
    <w:rsid w:val="000F7C91"/>
    <w:rsid w:val="001006B4"/>
    <w:rsid w:val="00102D99"/>
    <w:rsid w:val="00112392"/>
    <w:rsid w:val="00113C76"/>
    <w:rsid w:val="0011405E"/>
    <w:rsid w:val="00115505"/>
    <w:rsid w:val="00116480"/>
    <w:rsid w:val="00121433"/>
    <w:rsid w:val="00121899"/>
    <w:rsid w:val="001225B7"/>
    <w:rsid w:val="001303BB"/>
    <w:rsid w:val="00134E9A"/>
    <w:rsid w:val="00135B63"/>
    <w:rsid w:val="00137F71"/>
    <w:rsid w:val="00140412"/>
    <w:rsid w:val="001404FD"/>
    <w:rsid w:val="001428BE"/>
    <w:rsid w:val="00142CC3"/>
    <w:rsid w:val="0014695A"/>
    <w:rsid w:val="00147339"/>
    <w:rsid w:val="00151CDE"/>
    <w:rsid w:val="0015328A"/>
    <w:rsid w:val="001547AD"/>
    <w:rsid w:val="00154CA8"/>
    <w:rsid w:val="0015679B"/>
    <w:rsid w:val="00156959"/>
    <w:rsid w:val="001576EA"/>
    <w:rsid w:val="0015790F"/>
    <w:rsid w:val="00162727"/>
    <w:rsid w:val="00164400"/>
    <w:rsid w:val="00175140"/>
    <w:rsid w:val="00175473"/>
    <w:rsid w:val="00177247"/>
    <w:rsid w:val="0018012D"/>
    <w:rsid w:val="00181685"/>
    <w:rsid w:val="00182C0E"/>
    <w:rsid w:val="00183D93"/>
    <w:rsid w:val="00183DDD"/>
    <w:rsid w:val="00184E8F"/>
    <w:rsid w:val="00186858"/>
    <w:rsid w:val="00186A1C"/>
    <w:rsid w:val="00193CEC"/>
    <w:rsid w:val="00194C8C"/>
    <w:rsid w:val="001963F2"/>
    <w:rsid w:val="00196CB1"/>
    <w:rsid w:val="00197B69"/>
    <w:rsid w:val="001A0705"/>
    <w:rsid w:val="001A310A"/>
    <w:rsid w:val="001A38E4"/>
    <w:rsid w:val="001A616F"/>
    <w:rsid w:val="001A6C7E"/>
    <w:rsid w:val="001A7A04"/>
    <w:rsid w:val="001B0FDC"/>
    <w:rsid w:val="001B1588"/>
    <w:rsid w:val="001B2408"/>
    <w:rsid w:val="001B5318"/>
    <w:rsid w:val="001B546E"/>
    <w:rsid w:val="001C00DF"/>
    <w:rsid w:val="001C19E7"/>
    <w:rsid w:val="001C1C6A"/>
    <w:rsid w:val="001C30DA"/>
    <w:rsid w:val="001C6509"/>
    <w:rsid w:val="001D14BA"/>
    <w:rsid w:val="001D3A5C"/>
    <w:rsid w:val="001D4022"/>
    <w:rsid w:val="001E24D6"/>
    <w:rsid w:val="001E5A12"/>
    <w:rsid w:val="001E6D0B"/>
    <w:rsid w:val="001F5593"/>
    <w:rsid w:val="001F6095"/>
    <w:rsid w:val="001F6915"/>
    <w:rsid w:val="0020066F"/>
    <w:rsid w:val="0020186E"/>
    <w:rsid w:val="00204403"/>
    <w:rsid w:val="00220C96"/>
    <w:rsid w:val="0022116E"/>
    <w:rsid w:val="00221661"/>
    <w:rsid w:val="00221852"/>
    <w:rsid w:val="00222037"/>
    <w:rsid w:val="0022353D"/>
    <w:rsid w:val="00223771"/>
    <w:rsid w:val="002245B4"/>
    <w:rsid w:val="0023389F"/>
    <w:rsid w:val="00235088"/>
    <w:rsid w:val="00236E64"/>
    <w:rsid w:val="00237922"/>
    <w:rsid w:val="002419E9"/>
    <w:rsid w:val="00242064"/>
    <w:rsid w:val="002431BD"/>
    <w:rsid w:val="00243BE1"/>
    <w:rsid w:val="00245787"/>
    <w:rsid w:val="002460F6"/>
    <w:rsid w:val="00247AC9"/>
    <w:rsid w:val="00253FCA"/>
    <w:rsid w:val="00257042"/>
    <w:rsid w:val="002616D6"/>
    <w:rsid w:val="00261D62"/>
    <w:rsid w:val="00262C1C"/>
    <w:rsid w:val="00262D08"/>
    <w:rsid w:val="00262D58"/>
    <w:rsid w:val="00262E52"/>
    <w:rsid w:val="0026411F"/>
    <w:rsid w:val="002645E3"/>
    <w:rsid w:val="002656B8"/>
    <w:rsid w:val="002661F0"/>
    <w:rsid w:val="002677E9"/>
    <w:rsid w:val="002729B6"/>
    <w:rsid w:val="00273734"/>
    <w:rsid w:val="00273EBC"/>
    <w:rsid w:val="00273FAC"/>
    <w:rsid w:val="002777CA"/>
    <w:rsid w:val="00280672"/>
    <w:rsid w:val="00280E82"/>
    <w:rsid w:val="0028295D"/>
    <w:rsid w:val="00284681"/>
    <w:rsid w:val="00284727"/>
    <w:rsid w:val="00286457"/>
    <w:rsid w:val="00286611"/>
    <w:rsid w:val="00290046"/>
    <w:rsid w:val="00293DBC"/>
    <w:rsid w:val="002943DB"/>
    <w:rsid w:val="00296A72"/>
    <w:rsid w:val="002A0072"/>
    <w:rsid w:val="002A0A24"/>
    <w:rsid w:val="002A1004"/>
    <w:rsid w:val="002A12F9"/>
    <w:rsid w:val="002A2DFA"/>
    <w:rsid w:val="002A6609"/>
    <w:rsid w:val="002A6870"/>
    <w:rsid w:val="002A7504"/>
    <w:rsid w:val="002B4296"/>
    <w:rsid w:val="002B671C"/>
    <w:rsid w:val="002B704D"/>
    <w:rsid w:val="002C1536"/>
    <w:rsid w:val="002C22E9"/>
    <w:rsid w:val="002C3B80"/>
    <w:rsid w:val="002C3DDC"/>
    <w:rsid w:val="002C4C0A"/>
    <w:rsid w:val="002C55C1"/>
    <w:rsid w:val="002C5908"/>
    <w:rsid w:val="002C63FD"/>
    <w:rsid w:val="002D0F94"/>
    <w:rsid w:val="002D2A31"/>
    <w:rsid w:val="002D58BA"/>
    <w:rsid w:val="002D6EAD"/>
    <w:rsid w:val="002E030E"/>
    <w:rsid w:val="002E0CCF"/>
    <w:rsid w:val="002F17C1"/>
    <w:rsid w:val="002F7174"/>
    <w:rsid w:val="0030385C"/>
    <w:rsid w:val="003048DC"/>
    <w:rsid w:val="00305488"/>
    <w:rsid w:val="00310E6A"/>
    <w:rsid w:val="00311038"/>
    <w:rsid w:val="00311B74"/>
    <w:rsid w:val="00312B09"/>
    <w:rsid w:val="003200F3"/>
    <w:rsid w:val="00321FB4"/>
    <w:rsid w:val="00334800"/>
    <w:rsid w:val="003433CE"/>
    <w:rsid w:val="00346127"/>
    <w:rsid w:val="0035099F"/>
    <w:rsid w:val="00351557"/>
    <w:rsid w:val="003524BC"/>
    <w:rsid w:val="003527DD"/>
    <w:rsid w:val="00357A0A"/>
    <w:rsid w:val="00360741"/>
    <w:rsid w:val="00361F89"/>
    <w:rsid w:val="003622EC"/>
    <w:rsid w:val="00362659"/>
    <w:rsid w:val="00362F11"/>
    <w:rsid w:val="00365A27"/>
    <w:rsid w:val="00365C8B"/>
    <w:rsid w:val="003666DF"/>
    <w:rsid w:val="003672F4"/>
    <w:rsid w:val="003713F3"/>
    <w:rsid w:val="00372AE4"/>
    <w:rsid w:val="003765C8"/>
    <w:rsid w:val="003778A5"/>
    <w:rsid w:val="00377D5F"/>
    <w:rsid w:val="00380980"/>
    <w:rsid w:val="0038380C"/>
    <w:rsid w:val="00384084"/>
    <w:rsid w:val="00395611"/>
    <w:rsid w:val="0039643F"/>
    <w:rsid w:val="003A43AF"/>
    <w:rsid w:val="003A4AE9"/>
    <w:rsid w:val="003A4EF2"/>
    <w:rsid w:val="003A52C2"/>
    <w:rsid w:val="003A62DC"/>
    <w:rsid w:val="003A6443"/>
    <w:rsid w:val="003A6EE0"/>
    <w:rsid w:val="003B36C0"/>
    <w:rsid w:val="003B3CBC"/>
    <w:rsid w:val="003B70FB"/>
    <w:rsid w:val="003B7A91"/>
    <w:rsid w:val="003C2824"/>
    <w:rsid w:val="003C5E6E"/>
    <w:rsid w:val="003C6D88"/>
    <w:rsid w:val="003D1A1D"/>
    <w:rsid w:val="003D2F17"/>
    <w:rsid w:val="003D35BC"/>
    <w:rsid w:val="003D4ECF"/>
    <w:rsid w:val="003D58CE"/>
    <w:rsid w:val="003D7A80"/>
    <w:rsid w:val="003E1E9C"/>
    <w:rsid w:val="003E2E99"/>
    <w:rsid w:val="003E2ED3"/>
    <w:rsid w:val="003E46A3"/>
    <w:rsid w:val="003E4BE2"/>
    <w:rsid w:val="003F4F17"/>
    <w:rsid w:val="003F5FB5"/>
    <w:rsid w:val="00400F5D"/>
    <w:rsid w:val="004065E0"/>
    <w:rsid w:val="00407F59"/>
    <w:rsid w:val="0042412D"/>
    <w:rsid w:val="004245B1"/>
    <w:rsid w:val="00424C32"/>
    <w:rsid w:val="004317F1"/>
    <w:rsid w:val="004318B7"/>
    <w:rsid w:val="004369E4"/>
    <w:rsid w:val="00440E96"/>
    <w:rsid w:val="004420E9"/>
    <w:rsid w:val="00446218"/>
    <w:rsid w:val="00446AFB"/>
    <w:rsid w:val="00452D99"/>
    <w:rsid w:val="00456198"/>
    <w:rsid w:val="004564A1"/>
    <w:rsid w:val="00466111"/>
    <w:rsid w:val="00467114"/>
    <w:rsid w:val="00467FE1"/>
    <w:rsid w:val="00475872"/>
    <w:rsid w:val="00476665"/>
    <w:rsid w:val="00477884"/>
    <w:rsid w:val="00486DAB"/>
    <w:rsid w:val="00487575"/>
    <w:rsid w:val="004876D7"/>
    <w:rsid w:val="00493D25"/>
    <w:rsid w:val="004957F3"/>
    <w:rsid w:val="004A02B5"/>
    <w:rsid w:val="004A1847"/>
    <w:rsid w:val="004A360C"/>
    <w:rsid w:val="004A5337"/>
    <w:rsid w:val="004A5788"/>
    <w:rsid w:val="004A5CF8"/>
    <w:rsid w:val="004B06EE"/>
    <w:rsid w:val="004B374F"/>
    <w:rsid w:val="004B4873"/>
    <w:rsid w:val="004B49A8"/>
    <w:rsid w:val="004B6DB2"/>
    <w:rsid w:val="004B751A"/>
    <w:rsid w:val="004C5662"/>
    <w:rsid w:val="004C6EEA"/>
    <w:rsid w:val="004D4EEC"/>
    <w:rsid w:val="004D53A7"/>
    <w:rsid w:val="004D66A9"/>
    <w:rsid w:val="004E040A"/>
    <w:rsid w:val="004E0837"/>
    <w:rsid w:val="004E32B0"/>
    <w:rsid w:val="004F0A1D"/>
    <w:rsid w:val="004F6A76"/>
    <w:rsid w:val="00504F26"/>
    <w:rsid w:val="00511EDB"/>
    <w:rsid w:val="00513126"/>
    <w:rsid w:val="0051447A"/>
    <w:rsid w:val="0051594C"/>
    <w:rsid w:val="00515E27"/>
    <w:rsid w:val="005201BE"/>
    <w:rsid w:val="005213D5"/>
    <w:rsid w:val="00522458"/>
    <w:rsid w:val="00527F77"/>
    <w:rsid w:val="00537B2B"/>
    <w:rsid w:val="00537B49"/>
    <w:rsid w:val="00540FA7"/>
    <w:rsid w:val="00543BE1"/>
    <w:rsid w:val="00543E03"/>
    <w:rsid w:val="00543EDC"/>
    <w:rsid w:val="00544AA8"/>
    <w:rsid w:val="00544DBD"/>
    <w:rsid w:val="0054524E"/>
    <w:rsid w:val="00545BDA"/>
    <w:rsid w:val="00547A2D"/>
    <w:rsid w:val="00550C41"/>
    <w:rsid w:val="00550C84"/>
    <w:rsid w:val="00552701"/>
    <w:rsid w:val="0055479F"/>
    <w:rsid w:val="005566DB"/>
    <w:rsid w:val="005571A7"/>
    <w:rsid w:val="00561C8F"/>
    <w:rsid w:val="0056212E"/>
    <w:rsid w:val="00564209"/>
    <w:rsid w:val="005644C8"/>
    <w:rsid w:val="005644F8"/>
    <w:rsid w:val="00566757"/>
    <w:rsid w:val="00566F2F"/>
    <w:rsid w:val="0057231E"/>
    <w:rsid w:val="00574159"/>
    <w:rsid w:val="00582880"/>
    <w:rsid w:val="005914FF"/>
    <w:rsid w:val="00591FDF"/>
    <w:rsid w:val="00593B82"/>
    <w:rsid w:val="00594654"/>
    <w:rsid w:val="00594AC5"/>
    <w:rsid w:val="0059606B"/>
    <w:rsid w:val="005A29B5"/>
    <w:rsid w:val="005A515F"/>
    <w:rsid w:val="005A79DA"/>
    <w:rsid w:val="005B0791"/>
    <w:rsid w:val="005B07BA"/>
    <w:rsid w:val="005B0904"/>
    <w:rsid w:val="005B1074"/>
    <w:rsid w:val="005B2E1B"/>
    <w:rsid w:val="005B35E9"/>
    <w:rsid w:val="005B3A06"/>
    <w:rsid w:val="005B64B3"/>
    <w:rsid w:val="005B7907"/>
    <w:rsid w:val="005C10AF"/>
    <w:rsid w:val="005C313E"/>
    <w:rsid w:val="005C4FD2"/>
    <w:rsid w:val="005C6521"/>
    <w:rsid w:val="005D4983"/>
    <w:rsid w:val="005D5F1D"/>
    <w:rsid w:val="005D6297"/>
    <w:rsid w:val="005D6E36"/>
    <w:rsid w:val="005E11CD"/>
    <w:rsid w:val="005E1B79"/>
    <w:rsid w:val="005E1E6F"/>
    <w:rsid w:val="005E28EA"/>
    <w:rsid w:val="005E3A01"/>
    <w:rsid w:val="005F2590"/>
    <w:rsid w:val="005F2847"/>
    <w:rsid w:val="005F5A40"/>
    <w:rsid w:val="005F5D81"/>
    <w:rsid w:val="00601730"/>
    <w:rsid w:val="00602893"/>
    <w:rsid w:val="00603E27"/>
    <w:rsid w:val="0060474F"/>
    <w:rsid w:val="00604E1A"/>
    <w:rsid w:val="006057AF"/>
    <w:rsid w:val="00613793"/>
    <w:rsid w:val="00614213"/>
    <w:rsid w:val="006179ED"/>
    <w:rsid w:val="006220F0"/>
    <w:rsid w:val="00624932"/>
    <w:rsid w:val="00626B5D"/>
    <w:rsid w:val="00631B65"/>
    <w:rsid w:val="0063280E"/>
    <w:rsid w:val="00632E84"/>
    <w:rsid w:val="006371A4"/>
    <w:rsid w:val="00641AA6"/>
    <w:rsid w:val="0064480A"/>
    <w:rsid w:val="00652F61"/>
    <w:rsid w:val="006537AD"/>
    <w:rsid w:val="00654805"/>
    <w:rsid w:val="00655DD8"/>
    <w:rsid w:val="00660273"/>
    <w:rsid w:val="00661D68"/>
    <w:rsid w:val="00662397"/>
    <w:rsid w:val="00663120"/>
    <w:rsid w:val="006641FF"/>
    <w:rsid w:val="00665399"/>
    <w:rsid w:val="00665D74"/>
    <w:rsid w:val="00670352"/>
    <w:rsid w:val="00682596"/>
    <w:rsid w:val="0068298E"/>
    <w:rsid w:val="006831A3"/>
    <w:rsid w:val="00685608"/>
    <w:rsid w:val="006878F2"/>
    <w:rsid w:val="006879CD"/>
    <w:rsid w:val="006963C9"/>
    <w:rsid w:val="0069670D"/>
    <w:rsid w:val="006A1E98"/>
    <w:rsid w:val="006A2176"/>
    <w:rsid w:val="006A3C3B"/>
    <w:rsid w:val="006A4E1F"/>
    <w:rsid w:val="006B150C"/>
    <w:rsid w:val="006B166A"/>
    <w:rsid w:val="006B1BEC"/>
    <w:rsid w:val="006B6019"/>
    <w:rsid w:val="006B606B"/>
    <w:rsid w:val="006B7B74"/>
    <w:rsid w:val="006C313D"/>
    <w:rsid w:val="006C6916"/>
    <w:rsid w:val="006C6F2E"/>
    <w:rsid w:val="006C735A"/>
    <w:rsid w:val="006C7DE0"/>
    <w:rsid w:val="006D0CA6"/>
    <w:rsid w:val="006D0D3F"/>
    <w:rsid w:val="006D72D7"/>
    <w:rsid w:val="006D7B0E"/>
    <w:rsid w:val="006E06E2"/>
    <w:rsid w:val="006E19FB"/>
    <w:rsid w:val="006E2DF4"/>
    <w:rsid w:val="006E441D"/>
    <w:rsid w:val="006E4FAC"/>
    <w:rsid w:val="006E5FB4"/>
    <w:rsid w:val="006E73CA"/>
    <w:rsid w:val="006F40E1"/>
    <w:rsid w:val="006F51E5"/>
    <w:rsid w:val="00701CEC"/>
    <w:rsid w:val="00701D96"/>
    <w:rsid w:val="0070233F"/>
    <w:rsid w:val="00703D92"/>
    <w:rsid w:val="00714247"/>
    <w:rsid w:val="007165A1"/>
    <w:rsid w:val="00717174"/>
    <w:rsid w:val="00721979"/>
    <w:rsid w:val="00727E9F"/>
    <w:rsid w:val="00732F97"/>
    <w:rsid w:val="007355EA"/>
    <w:rsid w:val="007360F4"/>
    <w:rsid w:val="00741367"/>
    <w:rsid w:val="0074252E"/>
    <w:rsid w:val="00746097"/>
    <w:rsid w:val="00747724"/>
    <w:rsid w:val="00750EBA"/>
    <w:rsid w:val="00751B74"/>
    <w:rsid w:val="00751CFA"/>
    <w:rsid w:val="00752F31"/>
    <w:rsid w:val="00752FD1"/>
    <w:rsid w:val="0075713F"/>
    <w:rsid w:val="007575A2"/>
    <w:rsid w:val="00760BB6"/>
    <w:rsid w:val="007656EB"/>
    <w:rsid w:val="00766115"/>
    <w:rsid w:val="007664F3"/>
    <w:rsid w:val="0077005F"/>
    <w:rsid w:val="00771364"/>
    <w:rsid w:val="00773A1D"/>
    <w:rsid w:val="00773CF5"/>
    <w:rsid w:val="00773D41"/>
    <w:rsid w:val="007767E2"/>
    <w:rsid w:val="0078035F"/>
    <w:rsid w:val="00780AA5"/>
    <w:rsid w:val="007830E2"/>
    <w:rsid w:val="007835F6"/>
    <w:rsid w:val="00783FEF"/>
    <w:rsid w:val="0078698A"/>
    <w:rsid w:val="00790E14"/>
    <w:rsid w:val="007914A0"/>
    <w:rsid w:val="00793F0C"/>
    <w:rsid w:val="00794516"/>
    <w:rsid w:val="00794D3D"/>
    <w:rsid w:val="00795BEE"/>
    <w:rsid w:val="00795BFE"/>
    <w:rsid w:val="007A0E24"/>
    <w:rsid w:val="007A2BAE"/>
    <w:rsid w:val="007A6164"/>
    <w:rsid w:val="007B2620"/>
    <w:rsid w:val="007B7978"/>
    <w:rsid w:val="007C0DD4"/>
    <w:rsid w:val="007C22AD"/>
    <w:rsid w:val="007C327E"/>
    <w:rsid w:val="007C4534"/>
    <w:rsid w:val="007C50B3"/>
    <w:rsid w:val="007C70CF"/>
    <w:rsid w:val="007D414E"/>
    <w:rsid w:val="007D6398"/>
    <w:rsid w:val="007D6D77"/>
    <w:rsid w:val="007E118F"/>
    <w:rsid w:val="007E175B"/>
    <w:rsid w:val="007E31B9"/>
    <w:rsid w:val="007E4C21"/>
    <w:rsid w:val="007E4DCC"/>
    <w:rsid w:val="007E626B"/>
    <w:rsid w:val="007E7333"/>
    <w:rsid w:val="007E7B10"/>
    <w:rsid w:val="007F0AEB"/>
    <w:rsid w:val="007F4164"/>
    <w:rsid w:val="007F53E8"/>
    <w:rsid w:val="007F57BA"/>
    <w:rsid w:val="007F7E30"/>
    <w:rsid w:val="00803C91"/>
    <w:rsid w:val="008138C2"/>
    <w:rsid w:val="008204E7"/>
    <w:rsid w:val="0082153A"/>
    <w:rsid w:val="0082502C"/>
    <w:rsid w:val="00832355"/>
    <w:rsid w:val="0083252B"/>
    <w:rsid w:val="00833811"/>
    <w:rsid w:val="00833E05"/>
    <w:rsid w:val="0083496D"/>
    <w:rsid w:val="00844830"/>
    <w:rsid w:val="00845075"/>
    <w:rsid w:val="008456E7"/>
    <w:rsid w:val="00845B0A"/>
    <w:rsid w:val="00845D3B"/>
    <w:rsid w:val="00846852"/>
    <w:rsid w:val="00847E00"/>
    <w:rsid w:val="00851FE1"/>
    <w:rsid w:val="00854283"/>
    <w:rsid w:val="00854900"/>
    <w:rsid w:val="0085615F"/>
    <w:rsid w:val="00857F6C"/>
    <w:rsid w:val="008603D8"/>
    <w:rsid w:val="008621BA"/>
    <w:rsid w:val="00863295"/>
    <w:rsid w:val="0086452A"/>
    <w:rsid w:val="00870F31"/>
    <w:rsid w:val="008719D3"/>
    <w:rsid w:val="00873B1E"/>
    <w:rsid w:val="008741E1"/>
    <w:rsid w:val="0087630A"/>
    <w:rsid w:val="0087786E"/>
    <w:rsid w:val="00883E6E"/>
    <w:rsid w:val="0088474D"/>
    <w:rsid w:val="00885F95"/>
    <w:rsid w:val="008862C3"/>
    <w:rsid w:val="008A0361"/>
    <w:rsid w:val="008A2581"/>
    <w:rsid w:val="008A2980"/>
    <w:rsid w:val="008A5198"/>
    <w:rsid w:val="008A5879"/>
    <w:rsid w:val="008A73EC"/>
    <w:rsid w:val="008B1BA8"/>
    <w:rsid w:val="008B1BD0"/>
    <w:rsid w:val="008C0F4E"/>
    <w:rsid w:val="008C2184"/>
    <w:rsid w:val="008C3C78"/>
    <w:rsid w:val="008C48B1"/>
    <w:rsid w:val="008C5DD6"/>
    <w:rsid w:val="008C5F39"/>
    <w:rsid w:val="008C7609"/>
    <w:rsid w:val="008C786C"/>
    <w:rsid w:val="008D4EEC"/>
    <w:rsid w:val="008D5E8B"/>
    <w:rsid w:val="008E00DB"/>
    <w:rsid w:val="008E027F"/>
    <w:rsid w:val="008E1820"/>
    <w:rsid w:val="008E3919"/>
    <w:rsid w:val="008F67B2"/>
    <w:rsid w:val="00900CC9"/>
    <w:rsid w:val="00901DBD"/>
    <w:rsid w:val="009020CB"/>
    <w:rsid w:val="0090763C"/>
    <w:rsid w:val="00912A18"/>
    <w:rsid w:val="00915A33"/>
    <w:rsid w:val="00916161"/>
    <w:rsid w:val="00917080"/>
    <w:rsid w:val="009179C5"/>
    <w:rsid w:val="00917F60"/>
    <w:rsid w:val="00920889"/>
    <w:rsid w:val="00922B6E"/>
    <w:rsid w:val="0092489A"/>
    <w:rsid w:val="00926B25"/>
    <w:rsid w:val="009277D9"/>
    <w:rsid w:val="00930766"/>
    <w:rsid w:val="00930BBB"/>
    <w:rsid w:val="00930C82"/>
    <w:rsid w:val="00932393"/>
    <w:rsid w:val="009326AE"/>
    <w:rsid w:val="00932DE7"/>
    <w:rsid w:val="00935935"/>
    <w:rsid w:val="009416B9"/>
    <w:rsid w:val="00943550"/>
    <w:rsid w:val="00944BB4"/>
    <w:rsid w:val="00945397"/>
    <w:rsid w:val="00947EDF"/>
    <w:rsid w:val="00961288"/>
    <w:rsid w:val="00961EC3"/>
    <w:rsid w:val="00961FE6"/>
    <w:rsid w:val="00966271"/>
    <w:rsid w:val="0096760C"/>
    <w:rsid w:val="00970535"/>
    <w:rsid w:val="009706AC"/>
    <w:rsid w:val="009706F0"/>
    <w:rsid w:val="00970A26"/>
    <w:rsid w:val="00974B74"/>
    <w:rsid w:val="0097626A"/>
    <w:rsid w:val="00977B32"/>
    <w:rsid w:val="009820A9"/>
    <w:rsid w:val="00987400"/>
    <w:rsid w:val="0099004F"/>
    <w:rsid w:val="00992B12"/>
    <w:rsid w:val="009953FE"/>
    <w:rsid w:val="009966C5"/>
    <w:rsid w:val="009969E6"/>
    <w:rsid w:val="00997A1F"/>
    <w:rsid w:val="009A0137"/>
    <w:rsid w:val="009A181D"/>
    <w:rsid w:val="009A6B29"/>
    <w:rsid w:val="009B1F02"/>
    <w:rsid w:val="009B3F6C"/>
    <w:rsid w:val="009B7AAE"/>
    <w:rsid w:val="009B7D9B"/>
    <w:rsid w:val="009C0006"/>
    <w:rsid w:val="009C254A"/>
    <w:rsid w:val="009C2CF7"/>
    <w:rsid w:val="009C4975"/>
    <w:rsid w:val="009D2D7F"/>
    <w:rsid w:val="009E1246"/>
    <w:rsid w:val="009F0BAA"/>
    <w:rsid w:val="009F16A7"/>
    <w:rsid w:val="009F6A08"/>
    <w:rsid w:val="00A01F59"/>
    <w:rsid w:val="00A02450"/>
    <w:rsid w:val="00A02FEF"/>
    <w:rsid w:val="00A054FE"/>
    <w:rsid w:val="00A0586F"/>
    <w:rsid w:val="00A0645D"/>
    <w:rsid w:val="00A06DF6"/>
    <w:rsid w:val="00A073CB"/>
    <w:rsid w:val="00A07458"/>
    <w:rsid w:val="00A07790"/>
    <w:rsid w:val="00A11FE3"/>
    <w:rsid w:val="00A120F4"/>
    <w:rsid w:val="00A1234B"/>
    <w:rsid w:val="00A13C08"/>
    <w:rsid w:val="00A20076"/>
    <w:rsid w:val="00A223E1"/>
    <w:rsid w:val="00A233F2"/>
    <w:rsid w:val="00A23E7C"/>
    <w:rsid w:val="00A24825"/>
    <w:rsid w:val="00A24CA5"/>
    <w:rsid w:val="00A269D9"/>
    <w:rsid w:val="00A26BCD"/>
    <w:rsid w:val="00A274FB"/>
    <w:rsid w:val="00A30007"/>
    <w:rsid w:val="00A302A0"/>
    <w:rsid w:val="00A30340"/>
    <w:rsid w:val="00A30388"/>
    <w:rsid w:val="00A30E29"/>
    <w:rsid w:val="00A31322"/>
    <w:rsid w:val="00A32E1A"/>
    <w:rsid w:val="00A35AE6"/>
    <w:rsid w:val="00A364C5"/>
    <w:rsid w:val="00A36549"/>
    <w:rsid w:val="00A40257"/>
    <w:rsid w:val="00A408B8"/>
    <w:rsid w:val="00A51AA5"/>
    <w:rsid w:val="00A52AE5"/>
    <w:rsid w:val="00A53635"/>
    <w:rsid w:val="00A56D4F"/>
    <w:rsid w:val="00A574AE"/>
    <w:rsid w:val="00A57C46"/>
    <w:rsid w:val="00A626A6"/>
    <w:rsid w:val="00A6756F"/>
    <w:rsid w:val="00A72893"/>
    <w:rsid w:val="00A75207"/>
    <w:rsid w:val="00A76C22"/>
    <w:rsid w:val="00A7788B"/>
    <w:rsid w:val="00A77A30"/>
    <w:rsid w:val="00A80495"/>
    <w:rsid w:val="00A829AE"/>
    <w:rsid w:val="00A83AAA"/>
    <w:rsid w:val="00A84F17"/>
    <w:rsid w:val="00A87B7B"/>
    <w:rsid w:val="00A914F0"/>
    <w:rsid w:val="00A926B4"/>
    <w:rsid w:val="00A934FF"/>
    <w:rsid w:val="00AA325F"/>
    <w:rsid w:val="00AA3B8B"/>
    <w:rsid w:val="00AA4066"/>
    <w:rsid w:val="00AA5FF4"/>
    <w:rsid w:val="00AA667D"/>
    <w:rsid w:val="00AB5597"/>
    <w:rsid w:val="00AB6BD9"/>
    <w:rsid w:val="00AB74E9"/>
    <w:rsid w:val="00AC2342"/>
    <w:rsid w:val="00AC2A41"/>
    <w:rsid w:val="00AC52B1"/>
    <w:rsid w:val="00AD0AC2"/>
    <w:rsid w:val="00AD1DA4"/>
    <w:rsid w:val="00AD2CE6"/>
    <w:rsid w:val="00AD2F2B"/>
    <w:rsid w:val="00AD5CC3"/>
    <w:rsid w:val="00AD630C"/>
    <w:rsid w:val="00AD7A15"/>
    <w:rsid w:val="00AE57C6"/>
    <w:rsid w:val="00AE718A"/>
    <w:rsid w:val="00AF084C"/>
    <w:rsid w:val="00AF1289"/>
    <w:rsid w:val="00AF2E09"/>
    <w:rsid w:val="00AF4A89"/>
    <w:rsid w:val="00AF670F"/>
    <w:rsid w:val="00AF7129"/>
    <w:rsid w:val="00B00301"/>
    <w:rsid w:val="00B00757"/>
    <w:rsid w:val="00B01BD7"/>
    <w:rsid w:val="00B0261A"/>
    <w:rsid w:val="00B029D9"/>
    <w:rsid w:val="00B05F50"/>
    <w:rsid w:val="00B101DC"/>
    <w:rsid w:val="00B10B19"/>
    <w:rsid w:val="00B11D43"/>
    <w:rsid w:val="00B165AF"/>
    <w:rsid w:val="00B16C11"/>
    <w:rsid w:val="00B16E13"/>
    <w:rsid w:val="00B23271"/>
    <w:rsid w:val="00B239A8"/>
    <w:rsid w:val="00B2448E"/>
    <w:rsid w:val="00B258A9"/>
    <w:rsid w:val="00B259B3"/>
    <w:rsid w:val="00B267E8"/>
    <w:rsid w:val="00B32EAF"/>
    <w:rsid w:val="00B33504"/>
    <w:rsid w:val="00B4240B"/>
    <w:rsid w:val="00B43F30"/>
    <w:rsid w:val="00B44735"/>
    <w:rsid w:val="00B452DB"/>
    <w:rsid w:val="00B464A0"/>
    <w:rsid w:val="00B5453C"/>
    <w:rsid w:val="00B6221D"/>
    <w:rsid w:val="00B6598C"/>
    <w:rsid w:val="00B65CEF"/>
    <w:rsid w:val="00B66424"/>
    <w:rsid w:val="00B72CF7"/>
    <w:rsid w:val="00B72D4E"/>
    <w:rsid w:val="00B744BB"/>
    <w:rsid w:val="00B75EFC"/>
    <w:rsid w:val="00B77437"/>
    <w:rsid w:val="00B801DA"/>
    <w:rsid w:val="00B80D0B"/>
    <w:rsid w:val="00B82A30"/>
    <w:rsid w:val="00B85FBF"/>
    <w:rsid w:val="00B86E78"/>
    <w:rsid w:val="00B90A70"/>
    <w:rsid w:val="00B91EA6"/>
    <w:rsid w:val="00B92817"/>
    <w:rsid w:val="00B93DD8"/>
    <w:rsid w:val="00B97383"/>
    <w:rsid w:val="00BA0F11"/>
    <w:rsid w:val="00BA39F3"/>
    <w:rsid w:val="00BA44F0"/>
    <w:rsid w:val="00BA73D9"/>
    <w:rsid w:val="00BB3F19"/>
    <w:rsid w:val="00BB4EA3"/>
    <w:rsid w:val="00BB5E57"/>
    <w:rsid w:val="00BB642C"/>
    <w:rsid w:val="00BB70E3"/>
    <w:rsid w:val="00BB7C3A"/>
    <w:rsid w:val="00BB7F17"/>
    <w:rsid w:val="00BC1960"/>
    <w:rsid w:val="00BC6363"/>
    <w:rsid w:val="00BD1C18"/>
    <w:rsid w:val="00BD25D3"/>
    <w:rsid w:val="00BD43FE"/>
    <w:rsid w:val="00BE088C"/>
    <w:rsid w:val="00BE4135"/>
    <w:rsid w:val="00BE5454"/>
    <w:rsid w:val="00BE5D49"/>
    <w:rsid w:val="00BE6448"/>
    <w:rsid w:val="00BE65EC"/>
    <w:rsid w:val="00BE7E93"/>
    <w:rsid w:val="00BF2804"/>
    <w:rsid w:val="00BF4E78"/>
    <w:rsid w:val="00BF592D"/>
    <w:rsid w:val="00BF74EA"/>
    <w:rsid w:val="00BF7520"/>
    <w:rsid w:val="00C0141F"/>
    <w:rsid w:val="00C063D0"/>
    <w:rsid w:val="00C06467"/>
    <w:rsid w:val="00C10B89"/>
    <w:rsid w:val="00C112E5"/>
    <w:rsid w:val="00C128C7"/>
    <w:rsid w:val="00C146CC"/>
    <w:rsid w:val="00C15893"/>
    <w:rsid w:val="00C161DA"/>
    <w:rsid w:val="00C165E2"/>
    <w:rsid w:val="00C17EAC"/>
    <w:rsid w:val="00C21F1E"/>
    <w:rsid w:val="00C2662F"/>
    <w:rsid w:val="00C3372D"/>
    <w:rsid w:val="00C35472"/>
    <w:rsid w:val="00C35913"/>
    <w:rsid w:val="00C35AEC"/>
    <w:rsid w:val="00C35B39"/>
    <w:rsid w:val="00C41576"/>
    <w:rsid w:val="00C42AB1"/>
    <w:rsid w:val="00C42D3E"/>
    <w:rsid w:val="00C4592D"/>
    <w:rsid w:val="00C50246"/>
    <w:rsid w:val="00C53297"/>
    <w:rsid w:val="00C53B6F"/>
    <w:rsid w:val="00C54013"/>
    <w:rsid w:val="00C56428"/>
    <w:rsid w:val="00C568C7"/>
    <w:rsid w:val="00C61113"/>
    <w:rsid w:val="00C65706"/>
    <w:rsid w:val="00C71915"/>
    <w:rsid w:val="00C72128"/>
    <w:rsid w:val="00C73307"/>
    <w:rsid w:val="00C76AD0"/>
    <w:rsid w:val="00C8336C"/>
    <w:rsid w:val="00C85172"/>
    <w:rsid w:val="00C925B6"/>
    <w:rsid w:val="00C92980"/>
    <w:rsid w:val="00C937D8"/>
    <w:rsid w:val="00C94319"/>
    <w:rsid w:val="00C95E3F"/>
    <w:rsid w:val="00CA1374"/>
    <w:rsid w:val="00CA3290"/>
    <w:rsid w:val="00CA5E8B"/>
    <w:rsid w:val="00CA6C90"/>
    <w:rsid w:val="00CB28BF"/>
    <w:rsid w:val="00CB498C"/>
    <w:rsid w:val="00CB6411"/>
    <w:rsid w:val="00CC1D83"/>
    <w:rsid w:val="00CC32D8"/>
    <w:rsid w:val="00CC54D5"/>
    <w:rsid w:val="00CD09BF"/>
    <w:rsid w:val="00CD6F68"/>
    <w:rsid w:val="00CD7291"/>
    <w:rsid w:val="00CE128E"/>
    <w:rsid w:val="00CE13E2"/>
    <w:rsid w:val="00CE1542"/>
    <w:rsid w:val="00CE23D4"/>
    <w:rsid w:val="00CE2A35"/>
    <w:rsid w:val="00CE3B91"/>
    <w:rsid w:val="00CE423E"/>
    <w:rsid w:val="00CE5180"/>
    <w:rsid w:val="00CE6F3B"/>
    <w:rsid w:val="00CE774F"/>
    <w:rsid w:val="00CF1D38"/>
    <w:rsid w:val="00CF2945"/>
    <w:rsid w:val="00CF5136"/>
    <w:rsid w:val="00CF6171"/>
    <w:rsid w:val="00CF6FB0"/>
    <w:rsid w:val="00D007E9"/>
    <w:rsid w:val="00D1020A"/>
    <w:rsid w:val="00D1042A"/>
    <w:rsid w:val="00D10A63"/>
    <w:rsid w:val="00D20ADA"/>
    <w:rsid w:val="00D2476A"/>
    <w:rsid w:val="00D24FA6"/>
    <w:rsid w:val="00D269FD"/>
    <w:rsid w:val="00D278C8"/>
    <w:rsid w:val="00D30112"/>
    <w:rsid w:val="00D3522B"/>
    <w:rsid w:val="00D35888"/>
    <w:rsid w:val="00D35B1B"/>
    <w:rsid w:val="00D36861"/>
    <w:rsid w:val="00D36D13"/>
    <w:rsid w:val="00D376F1"/>
    <w:rsid w:val="00D37E8C"/>
    <w:rsid w:val="00D4283F"/>
    <w:rsid w:val="00D4397E"/>
    <w:rsid w:val="00D441E1"/>
    <w:rsid w:val="00D44775"/>
    <w:rsid w:val="00D447A2"/>
    <w:rsid w:val="00D45A9F"/>
    <w:rsid w:val="00D46A4E"/>
    <w:rsid w:val="00D5284F"/>
    <w:rsid w:val="00D575C1"/>
    <w:rsid w:val="00D616F3"/>
    <w:rsid w:val="00D61C8C"/>
    <w:rsid w:val="00D63616"/>
    <w:rsid w:val="00D70C18"/>
    <w:rsid w:val="00D728B9"/>
    <w:rsid w:val="00D752B1"/>
    <w:rsid w:val="00D80A93"/>
    <w:rsid w:val="00D80D29"/>
    <w:rsid w:val="00D81E53"/>
    <w:rsid w:val="00D83726"/>
    <w:rsid w:val="00D83DCC"/>
    <w:rsid w:val="00D83E0C"/>
    <w:rsid w:val="00D845E1"/>
    <w:rsid w:val="00D936DA"/>
    <w:rsid w:val="00D94B3B"/>
    <w:rsid w:val="00D95762"/>
    <w:rsid w:val="00D97271"/>
    <w:rsid w:val="00D97607"/>
    <w:rsid w:val="00DA0D3E"/>
    <w:rsid w:val="00DA2CC1"/>
    <w:rsid w:val="00DA3B45"/>
    <w:rsid w:val="00DA7505"/>
    <w:rsid w:val="00DB175C"/>
    <w:rsid w:val="00DB6841"/>
    <w:rsid w:val="00DC19C6"/>
    <w:rsid w:val="00DC1E82"/>
    <w:rsid w:val="00DC2820"/>
    <w:rsid w:val="00DC4097"/>
    <w:rsid w:val="00DC553C"/>
    <w:rsid w:val="00DC60EB"/>
    <w:rsid w:val="00DC69B7"/>
    <w:rsid w:val="00DC69F9"/>
    <w:rsid w:val="00DD071C"/>
    <w:rsid w:val="00DD0E1A"/>
    <w:rsid w:val="00DD1092"/>
    <w:rsid w:val="00DD3149"/>
    <w:rsid w:val="00DD4303"/>
    <w:rsid w:val="00DD558A"/>
    <w:rsid w:val="00DD6EC6"/>
    <w:rsid w:val="00DD7B35"/>
    <w:rsid w:val="00DE0120"/>
    <w:rsid w:val="00DE11A0"/>
    <w:rsid w:val="00DE47B5"/>
    <w:rsid w:val="00DE617D"/>
    <w:rsid w:val="00DE623D"/>
    <w:rsid w:val="00DE6A49"/>
    <w:rsid w:val="00DF2F35"/>
    <w:rsid w:val="00DF44C6"/>
    <w:rsid w:val="00DF7E30"/>
    <w:rsid w:val="00E015BF"/>
    <w:rsid w:val="00E02128"/>
    <w:rsid w:val="00E03494"/>
    <w:rsid w:val="00E03BBC"/>
    <w:rsid w:val="00E04671"/>
    <w:rsid w:val="00E10498"/>
    <w:rsid w:val="00E105D0"/>
    <w:rsid w:val="00E110C0"/>
    <w:rsid w:val="00E13C26"/>
    <w:rsid w:val="00E14F7F"/>
    <w:rsid w:val="00E157D5"/>
    <w:rsid w:val="00E174B7"/>
    <w:rsid w:val="00E20069"/>
    <w:rsid w:val="00E20F18"/>
    <w:rsid w:val="00E24558"/>
    <w:rsid w:val="00E24C87"/>
    <w:rsid w:val="00E250E2"/>
    <w:rsid w:val="00E25642"/>
    <w:rsid w:val="00E2594A"/>
    <w:rsid w:val="00E2745B"/>
    <w:rsid w:val="00E30587"/>
    <w:rsid w:val="00E305D0"/>
    <w:rsid w:val="00E3248C"/>
    <w:rsid w:val="00E331F7"/>
    <w:rsid w:val="00E35163"/>
    <w:rsid w:val="00E40CAF"/>
    <w:rsid w:val="00E431CD"/>
    <w:rsid w:val="00E43A90"/>
    <w:rsid w:val="00E44B44"/>
    <w:rsid w:val="00E44F6C"/>
    <w:rsid w:val="00E47297"/>
    <w:rsid w:val="00E502D9"/>
    <w:rsid w:val="00E50C32"/>
    <w:rsid w:val="00E5268D"/>
    <w:rsid w:val="00E53F90"/>
    <w:rsid w:val="00E571BD"/>
    <w:rsid w:val="00E576DC"/>
    <w:rsid w:val="00E605A8"/>
    <w:rsid w:val="00E61FE6"/>
    <w:rsid w:val="00E62655"/>
    <w:rsid w:val="00E6390E"/>
    <w:rsid w:val="00E64CA2"/>
    <w:rsid w:val="00E709C4"/>
    <w:rsid w:val="00E74787"/>
    <w:rsid w:val="00E80D7A"/>
    <w:rsid w:val="00E832C8"/>
    <w:rsid w:val="00E8370D"/>
    <w:rsid w:val="00E84FF0"/>
    <w:rsid w:val="00E855BB"/>
    <w:rsid w:val="00E87377"/>
    <w:rsid w:val="00E87641"/>
    <w:rsid w:val="00E911F8"/>
    <w:rsid w:val="00E91728"/>
    <w:rsid w:val="00E96C63"/>
    <w:rsid w:val="00E973A4"/>
    <w:rsid w:val="00EA5BB9"/>
    <w:rsid w:val="00EB1A75"/>
    <w:rsid w:val="00EB4DC1"/>
    <w:rsid w:val="00EB4DD3"/>
    <w:rsid w:val="00EC22B9"/>
    <w:rsid w:val="00EC30E1"/>
    <w:rsid w:val="00EC36D7"/>
    <w:rsid w:val="00EC7CEC"/>
    <w:rsid w:val="00ED1D4D"/>
    <w:rsid w:val="00ED2678"/>
    <w:rsid w:val="00ED2D7E"/>
    <w:rsid w:val="00ED63EA"/>
    <w:rsid w:val="00EE2855"/>
    <w:rsid w:val="00EE514D"/>
    <w:rsid w:val="00EE6E82"/>
    <w:rsid w:val="00EF1E92"/>
    <w:rsid w:val="00EF26A3"/>
    <w:rsid w:val="00EF5ED4"/>
    <w:rsid w:val="00EF652A"/>
    <w:rsid w:val="00F02C47"/>
    <w:rsid w:val="00F030C4"/>
    <w:rsid w:val="00F0310B"/>
    <w:rsid w:val="00F04772"/>
    <w:rsid w:val="00F07B0B"/>
    <w:rsid w:val="00F10038"/>
    <w:rsid w:val="00F10C07"/>
    <w:rsid w:val="00F124A4"/>
    <w:rsid w:val="00F1558E"/>
    <w:rsid w:val="00F16944"/>
    <w:rsid w:val="00F1727D"/>
    <w:rsid w:val="00F1756C"/>
    <w:rsid w:val="00F17F71"/>
    <w:rsid w:val="00F20A71"/>
    <w:rsid w:val="00F309AB"/>
    <w:rsid w:val="00F31B48"/>
    <w:rsid w:val="00F31C3E"/>
    <w:rsid w:val="00F31EA1"/>
    <w:rsid w:val="00F365FE"/>
    <w:rsid w:val="00F4478B"/>
    <w:rsid w:val="00F46A01"/>
    <w:rsid w:val="00F47A85"/>
    <w:rsid w:val="00F5300D"/>
    <w:rsid w:val="00F545CD"/>
    <w:rsid w:val="00F55B47"/>
    <w:rsid w:val="00F60378"/>
    <w:rsid w:val="00F6074E"/>
    <w:rsid w:val="00F616B4"/>
    <w:rsid w:val="00F63AB5"/>
    <w:rsid w:val="00F67128"/>
    <w:rsid w:val="00F67160"/>
    <w:rsid w:val="00F6788D"/>
    <w:rsid w:val="00F67904"/>
    <w:rsid w:val="00F67F42"/>
    <w:rsid w:val="00F7042B"/>
    <w:rsid w:val="00F73220"/>
    <w:rsid w:val="00F74B3D"/>
    <w:rsid w:val="00F7527F"/>
    <w:rsid w:val="00F76752"/>
    <w:rsid w:val="00F80728"/>
    <w:rsid w:val="00F829E3"/>
    <w:rsid w:val="00F830D1"/>
    <w:rsid w:val="00F83CF3"/>
    <w:rsid w:val="00F8661A"/>
    <w:rsid w:val="00F86C7F"/>
    <w:rsid w:val="00F9470B"/>
    <w:rsid w:val="00F950C8"/>
    <w:rsid w:val="00F97DB0"/>
    <w:rsid w:val="00FA3CDF"/>
    <w:rsid w:val="00FA5181"/>
    <w:rsid w:val="00FA685B"/>
    <w:rsid w:val="00FA7E0D"/>
    <w:rsid w:val="00FB0026"/>
    <w:rsid w:val="00FB0B06"/>
    <w:rsid w:val="00FB166B"/>
    <w:rsid w:val="00FB4068"/>
    <w:rsid w:val="00FC27EE"/>
    <w:rsid w:val="00FC37F2"/>
    <w:rsid w:val="00FC60D8"/>
    <w:rsid w:val="00FC6CCC"/>
    <w:rsid w:val="00FC6F3B"/>
    <w:rsid w:val="00FD04EC"/>
    <w:rsid w:val="00FD24E3"/>
    <w:rsid w:val="00FD63C8"/>
    <w:rsid w:val="00FD6722"/>
    <w:rsid w:val="00FE214A"/>
    <w:rsid w:val="00FE637D"/>
    <w:rsid w:val="00FE6B34"/>
    <w:rsid w:val="00FF04D4"/>
    <w:rsid w:val="00FF25CE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FE42A-80CD-4071-A9BC-1566A79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C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</dc:creator>
  <cp:keywords/>
  <dc:description/>
  <cp:lastModifiedBy>User</cp:lastModifiedBy>
  <cp:revision>44</cp:revision>
  <cp:lastPrinted>2015-12-23T01:07:00Z</cp:lastPrinted>
  <dcterms:created xsi:type="dcterms:W3CDTF">2013-05-31T12:15:00Z</dcterms:created>
  <dcterms:modified xsi:type="dcterms:W3CDTF">2015-12-23T02:35:00Z</dcterms:modified>
</cp:coreProperties>
</file>