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6A09F" w14:textId="77777777" w:rsidR="00CA5965" w:rsidRPr="00CA5965" w:rsidRDefault="00CA5965" w:rsidP="00CA5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760CA044" w14:textId="77777777" w:rsidR="00CA5965" w:rsidRPr="00CA5965" w:rsidRDefault="00CA5965" w:rsidP="00CA5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АМУРСКАЯ ОБЛАСТЬ</w:t>
      </w:r>
    </w:p>
    <w:p w14:paraId="5D6D4CDC" w14:textId="77777777" w:rsidR="00CA5965" w:rsidRPr="00CA5965" w:rsidRDefault="00CA5965" w:rsidP="00CA5965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СКОВОРОДИНСКИЙ РАЙОННЫЙ СОВЕТ НАРОДНЫХ ДЕПУТАТОВ</w:t>
      </w:r>
    </w:p>
    <w:p w14:paraId="452A6D03" w14:textId="77777777" w:rsidR="00CA5965" w:rsidRPr="00CA5965" w:rsidRDefault="00CA5965" w:rsidP="00CA5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(шестой созыв)</w:t>
      </w:r>
    </w:p>
    <w:p w14:paraId="07A4E4CF" w14:textId="77777777" w:rsidR="00CA5965" w:rsidRPr="00CA5965" w:rsidRDefault="00CA5965" w:rsidP="00CA5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EA8F12" w14:textId="1EC55925" w:rsidR="00CA5965" w:rsidRPr="00CA5965" w:rsidRDefault="00223ADB" w:rsidP="00CA5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</w:t>
      </w:r>
      <w:r w:rsidR="00CA5965" w:rsidRPr="00CA5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14:paraId="507F9661" w14:textId="77777777" w:rsidR="00CA5965" w:rsidRPr="00CA5965" w:rsidRDefault="00CA5965" w:rsidP="00CA59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B8F635" w14:textId="2E7EA2F7" w:rsidR="00CA5965" w:rsidRPr="00CA5965" w:rsidRDefault="00CA3BFC" w:rsidP="00CA59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17.06.</w:t>
      </w:r>
      <w:r w:rsidR="00CA5965" w:rsidRPr="00CA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A5965" w:rsidRPr="00CA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№ 224</w:t>
      </w:r>
    </w:p>
    <w:p w14:paraId="57CA2977" w14:textId="77777777" w:rsidR="00CA5965" w:rsidRPr="00CA5965" w:rsidRDefault="00CA5965" w:rsidP="00CA59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A5AEC0" w14:textId="77777777" w:rsidR="00CA5965" w:rsidRPr="00CA5965" w:rsidRDefault="00CA5965" w:rsidP="00CA59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Сковородино </w:t>
      </w:r>
    </w:p>
    <w:p w14:paraId="75BEA65F" w14:textId="77777777" w:rsidR="009D12C2" w:rsidRPr="009D12C2" w:rsidRDefault="009D12C2" w:rsidP="009D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3"/>
        <w:tblW w:w="14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8"/>
        <w:gridCol w:w="4646"/>
      </w:tblGrid>
      <w:tr w:rsidR="009D12C2" w:rsidRPr="009D12C2" w14:paraId="42AD93CD" w14:textId="77777777" w:rsidTr="003C48B8">
        <w:tc>
          <w:tcPr>
            <w:tcW w:w="9498" w:type="dxa"/>
          </w:tcPr>
          <w:p w14:paraId="2E017356" w14:textId="62073074" w:rsidR="009B4783" w:rsidRPr="009D12C2" w:rsidRDefault="009D12C2" w:rsidP="003C48B8">
            <w:pPr>
              <w:jc w:val="center"/>
              <w:rPr>
                <w:sz w:val="28"/>
                <w:szCs w:val="28"/>
              </w:rPr>
            </w:pPr>
            <w:r w:rsidRPr="009D12C2">
              <w:rPr>
                <w:sz w:val="28"/>
                <w:szCs w:val="28"/>
              </w:rPr>
              <w:t xml:space="preserve">О </w:t>
            </w:r>
            <w:r w:rsidR="003C48B8">
              <w:rPr>
                <w:sz w:val="28"/>
                <w:szCs w:val="28"/>
              </w:rPr>
              <w:t xml:space="preserve">досрочном прекращении </w:t>
            </w:r>
            <w:r w:rsidR="009B4783">
              <w:rPr>
                <w:sz w:val="28"/>
                <w:szCs w:val="28"/>
              </w:rPr>
              <w:t xml:space="preserve">полномочий депутата Сковородинского районного Совета народных депутатов </w:t>
            </w:r>
            <w:proofErr w:type="spellStart"/>
            <w:r w:rsidR="003C48B8">
              <w:rPr>
                <w:sz w:val="28"/>
                <w:szCs w:val="28"/>
              </w:rPr>
              <w:t>Чеченко</w:t>
            </w:r>
            <w:proofErr w:type="spellEnd"/>
            <w:r w:rsidR="003C48B8">
              <w:rPr>
                <w:sz w:val="28"/>
                <w:szCs w:val="28"/>
              </w:rPr>
              <w:t xml:space="preserve"> В.Н. в связи со смертью</w:t>
            </w:r>
          </w:p>
          <w:p w14:paraId="08B28895" w14:textId="306D942C" w:rsidR="009D12C2" w:rsidRPr="009D12C2" w:rsidRDefault="009D12C2" w:rsidP="003C4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6" w:type="dxa"/>
          </w:tcPr>
          <w:p w14:paraId="442E638B" w14:textId="77777777" w:rsidR="009D12C2" w:rsidRPr="009D12C2" w:rsidRDefault="009D12C2" w:rsidP="009D12C2">
            <w:pPr>
              <w:jc w:val="both"/>
              <w:rPr>
                <w:sz w:val="28"/>
                <w:szCs w:val="28"/>
              </w:rPr>
            </w:pPr>
          </w:p>
        </w:tc>
      </w:tr>
    </w:tbl>
    <w:p w14:paraId="180C042E" w14:textId="77777777" w:rsidR="009D12C2" w:rsidRPr="009D12C2" w:rsidRDefault="009D12C2" w:rsidP="009D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910FC" w14:textId="2AB4DFD2" w:rsidR="009D12C2" w:rsidRPr="009D12C2" w:rsidRDefault="003C48B8" w:rsidP="009D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 части 10 статьи 40 </w:t>
      </w:r>
      <w:r w:rsidR="001537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9D12C2" w:rsidRPr="009D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537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12C2" w:rsidRPr="009D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 w:rsidR="00E0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D12C2" w:rsidRPr="009D12C2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2D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2C2" w:rsidRPr="009D12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2C2" w:rsidRPr="009D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="00E079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12C2" w:rsidRPr="009D1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079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37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12C2" w:rsidRPr="009D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</w:t>
      </w:r>
      <w:r w:rsidR="00A902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 статьи 27</w:t>
      </w:r>
      <w:r w:rsidR="009D12C2" w:rsidRPr="009D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Сковородинский район Сковородинский районный Совет народных депутатов,</w:t>
      </w:r>
    </w:p>
    <w:p w14:paraId="16DD56D6" w14:textId="77777777" w:rsidR="009D12C2" w:rsidRPr="009D12C2" w:rsidRDefault="009D12C2" w:rsidP="00C76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D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14:paraId="7AD91434" w14:textId="04F85404" w:rsidR="00B07881" w:rsidRPr="00B07881" w:rsidRDefault="009D12C2" w:rsidP="00A90266">
      <w:pPr>
        <w:spacing w:after="0" w:line="240" w:lineRule="auto"/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9D12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Прекратить досрочно полномочия депутата Сковородинского районного Совет народных депутатов шестого созыва </w:t>
      </w:r>
      <w:proofErr w:type="spellStart"/>
      <w:r w:rsidR="00A902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Чеченко</w:t>
      </w:r>
      <w:proofErr w:type="spellEnd"/>
      <w:r w:rsidR="00A9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Николаевича с 16 мая 2019 года в связи со смертью. </w:t>
      </w:r>
    </w:p>
    <w:p w14:paraId="3CE03774" w14:textId="1AC46AE3" w:rsidR="009D12C2" w:rsidRPr="00F775A0" w:rsidRDefault="009D12C2" w:rsidP="00F77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90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направить в территориальную избирательную комиссию Сковородинского района.</w:t>
      </w:r>
    </w:p>
    <w:p w14:paraId="515C386C" w14:textId="0707A18D" w:rsidR="009D12C2" w:rsidRDefault="00A90266" w:rsidP="00A90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D12C2" w:rsidRPr="009D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официального </w:t>
      </w:r>
      <w:r w:rsidR="009D12C2" w:rsidRPr="009D1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A9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периодическом печатном издании «Информационный бюллетень Сковородинского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69C41A" w14:textId="6294E6C5" w:rsidR="003F2083" w:rsidRDefault="003F2083" w:rsidP="009D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5FECB" w14:textId="77777777" w:rsidR="003F2083" w:rsidRPr="009D12C2" w:rsidRDefault="003F2083" w:rsidP="009D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D61AC" w14:textId="34EC6273" w:rsidR="009D12C2" w:rsidRPr="009D12C2" w:rsidRDefault="009D12C2" w:rsidP="009D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14:paraId="02C8F202" w14:textId="779BCDCE" w:rsidR="009D12C2" w:rsidRPr="009D12C2" w:rsidRDefault="009D12C2" w:rsidP="009D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                                                            И.Н. Кулаковский </w:t>
      </w:r>
    </w:p>
    <w:p w14:paraId="71F8E721" w14:textId="77777777" w:rsidR="009D12C2" w:rsidRPr="009D12C2" w:rsidRDefault="009D12C2" w:rsidP="009D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842CC" w14:textId="77777777" w:rsidR="00CA3BFC" w:rsidRDefault="00CA3BFC" w:rsidP="009D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14:paraId="74C7C3DD" w14:textId="791BF7CA" w:rsidR="009D12C2" w:rsidRPr="009D12C2" w:rsidRDefault="009D12C2" w:rsidP="009D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A3B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D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Сковородинского </w:t>
      </w:r>
      <w:r w:rsidRPr="009D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</w:t>
      </w:r>
      <w:r w:rsidR="003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D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D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Ситников</w:t>
      </w:r>
    </w:p>
    <w:p w14:paraId="0ED81744" w14:textId="77777777" w:rsidR="00013581" w:rsidRDefault="00013581"/>
    <w:sectPr w:rsidR="00013581" w:rsidSect="00CA59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A66DE"/>
    <w:multiLevelType w:val="hybridMultilevel"/>
    <w:tmpl w:val="8D64D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6E9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420434"/>
    <w:multiLevelType w:val="hybridMultilevel"/>
    <w:tmpl w:val="92D20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81"/>
    <w:rsid w:val="00013581"/>
    <w:rsid w:val="00014174"/>
    <w:rsid w:val="001537CA"/>
    <w:rsid w:val="001A71BE"/>
    <w:rsid w:val="001D74DA"/>
    <w:rsid w:val="00206C40"/>
    <w:rsid w:val="00223ADB"/>
    <w:rsid w:val="00232305"/>
    <w:rsid w:val="002D5AB1"/>
    <w:rsid w:val="00374FC8"/>
    <w:rsid w:val="003C48B8"/>
    <w:rsid w:val="003E6E92"/>
    <w:rsid w:val="003F2083"/>
    <w:rsid w:val="004609EE"/>
    <w:rsid w:val="005105E3"/>
    <w:rsid w:val="005659AE"/>
    <w:rsid w:val="005835C3"/>
    <w:rsid w:val="005C7D0A"/>
    <w:rsid w:val="00703CB9"/>
    <w:rsid w:val="00774E74"/>
    <w:rsid w:val="00914E22"/>
    <w:rsid w:val="009B4783"/>
    <w:rsid w:val="009D12C2"/>
    <w:rsid w:val="00A74CF5"/>
    <w:rsid w:val="00A90266"/>
    <w:rsid w:val="00AA4EE6"/>
    <w:rsid w:val="00B07881"/>
    <w:rsid w:val="00B9548C"/>
    <w:rsid w:val="00BB3DD7"/>
    <w:rsid w:val="00C76F6C"/>
    <w:rsid w:val="00CA3BFC"/>
    <w:rsid w:val="00CA5965"/>
    <w:rsid w:val="00D10956"/>
    <w:rsid w:val="00D175D1"/>
    <w:rsid w:val="00D826E9"/>
    <w:rsid w:val="00D855A8"/>
    <w:rsid w:val="00DF56E8"/>
    <w:rsid w:val="00E0797E"/>
    <w:rsid w:val="00E214AF"/>
    <w:rsid w:val="00E21606"/>
    <w:rsid w:val="00F7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F530"/>
  <w15:chartTrackingRefBased/>
  <w15:docId w15:val="{B1E00544-178C-4FEB-A208-B19AA377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2160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Ekaterina_sovet</dc:creator>
  <cp:keywords/>
  <dc:description/>
  <cp:lastModifiedBy>Совет</cp:lastModifiedBy>
  <cp:revision>31</cp:revision>
  <cp:lastPrinted>2019-06-18T06:30:00Z</cp:lastPrinted>
  <dcterms:created xsi:type="dcterms:W3CDTF">2019-01-21T00:19:00Z</dcterms:created>
  <dcterms:modified xsi:type="dcterms:W3CDTF">2019-06-18T06:30:00Z</dcterms:modified>
</cp:coreProperties>
</file>