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E" w:rsidRDefault="00312CAE" w:rsidP="00286A17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2CAE" w:rsidRDefault="00312CAE" w:rsidP="00286A17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2CAE" w:rsidRDefault="00312CAE" w:rsidP="00286A17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86A17" w:rsidRPr="00286A17" w:rsidRDefault="00286A17" w:rsidP="00286A17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86A1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</w:p>
    <w:p w:rsidR="00286A17" w:rsidRPr="00286A17" w:rsidRDefault="00286A17" w:rsidP="00286A17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86A1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</w:p>
    <w:p w:rsidR="00286A17" w:rsidRPr="00286A17" w:rsidRDefault="00286A17" w:rsidP="00286A17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86A1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</w:p>
    <w:p w:rsidR="00286A17" w:rsidRPr="00286A17" w:rsidRDefault="00286A17" w:rsidP="00286A17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17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shd w:val="clear" w:color="auto" w:fill="EAEAEB"/>
          <w:lang w:eastAsia="ru-RU"/>
        </w:rPr>
        <w:t>0</w:t>
      </w:r>
    </w:p>
    <w:p w:rsidR="00BB51B0" w:rsidRPr="00BB51B0" w:rsidRDefault="00BB51B0" w:rsidP="00BB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B51B0" w:rsidRPr="00BB51B0" w:rsidRDefault="00BB51B0" w:rsidP="00BB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BB51B0" w:rsidRPr="00BB51B0" w:rsidRDefault="00BB51B0" w:rsidP="00BB51B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СКОВОРОДИНСКИЙ РАЙОННЫЙ СОВЕТ НАРОДНЫХ ДЕПУТАТОВ</w:t>
      </w:r>
    </w:p>
    <w:p w:rsidR="00BB51B0" w:rsidRPr="00BB51B0" w:rsidRDefault="00BB51B0" w:rsidP="00BB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BB51B0" w:rsidRPr="00BB51B0" w:rsidRDefault="00BB51B0" w:rsidP="00BB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1B0" w:rsidRPr="00BB51B0" w:rsidRDefault="00703741" w:rsidP="00BB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BB51B0" w:rsidRPr="00BB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BB51B0" w:rsidRPr="00BB51B0" w:rsidRDefault="00BB51B0" w:rsidP="00BB51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1B0" w:rsidRPr="00BB51B0" w:rsidRDefault="00910B8F" w:rsidP="00BB5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17.06.2019 г</w:t>
      </w:r>
      <w:r w:rsidR="00BB51B0" w:rsidRPr="00BB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B51B0" w:rsidRPr="00BB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№ 239</w:t>
      </w:r>
    </w:p>
    <w:p w:rsidR="00BB51B0" w:rsidRPr="00BB51B0" w:rsidRDefault="00BB51B0" w:rsidP="00BB5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1B0" w:rsidRPr="00BB51B0" w:rsidRDefault="00BB51B0" w:rsidP="00BB5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Сковородино </w:t>
      </w:r>
    </w:p>
    <w:p w:rsidR="001732DE" w:rsidRPr="009D12C2" w:rsidRDefault="001732DE" w:rsidP="0003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2DE" w:rsidRDefault="001732DE" w:rsidP="00286A17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CAE" w:rsidRDefault="0003286C" w:rsidP="00BB51B0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«</w:t>
      </w:r>
      <w:r w:rsidR="006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увековечении памяти выдающихся людей </w:t>
      </w:r>
      <w:r w:rsidR="0074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Сковородинский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732DE" w:rsidRDefault="001732DE" w:rsidP="00286A17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189" w:rsidRDefault="0035279C" w:rsidP="0060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 </w:t>
      </w:r>
      <w:hyperlink r:id="rId5" w:history="1">
        <w:r w:rsidRPr="003527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еральным законом от 06.10.2003 №</w:t>
        </w:r>
        <w:r w:rsidRPr="003527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286A17" w:rsidRPr="0028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40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Сковородинский район</w:t>
      </w:r>
      <w:r w:rsidR="00286A17" w:rsidRPr="0028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Сковородинский ра</w:t>
      </w:r>
      <w:r w:rsidR="00BB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йонный Совет народных депутатов</w:t>
      </w:r>
    </w:p>
    <w:p w:rsidR="00286A17" w:rsidRPr="00F11408" w:rsidRDefault="00400189" w:rsidP="0060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286A17" w:rsidRPr="00F11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86A17" w:rsidRPr="00286A17" w:rsidRDefault="00286A17" w:rsidP="0060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</w:t>
      </w:r>
      <w:r w:rsidR="006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увековечении памяти выдающихся людей на территории муниципального образования Сковородинский район»</w:t>
      </w:r>
      <w:r w:rsidR="0040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B58" w:rsidRDefault="00400189" w:rsidP="0060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A9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«Информационный бюллетень Сковородинского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9A6" w:rsidRDefault="001F49A6" w:rsidP="0026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B58" w:rsidRPr="00286A17" w:rsidRDefault="00264B58" w:rsidP="0026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B8F" w:rsidRPr="00910B8F" w:rsidRDefault="00910B8F" w:rsidP="0091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10B8F" w:rsidRPr="00910B8F" w:rsidRDefault="00910B8F" w:rsidP="0091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            И.Н. Кулаковский </w:t>
      </w:r>
    </w:p>
    <w:p w:rsidR="00910B8F" w:rsidRPr="00910B8F" w:rsidRDefault="00910B8F" w:rsidP="0091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8F" w:rsidRPr="00910B8F" w:rsidRDefault="00910B8F" w:rsidP="0091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910B8F" w:rsidRPr="00910B8F" w:rsidRDefault="00910B8F" w:rsidP="0091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Сковородинского района                                                         А.П. Ситников</w:t>
      </w:r>
    </w:p>
    <w:p w:rsidR="00286A17" w:rsidRDefault="00286A17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189" w:rsidRDefault="00400189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DAC" w:rsidRDefault="00B33DAC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41" w:rsidRDefault="00703741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09" w:rsidRDefault="00603709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09" w:rsidRDefault="00603709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09" w:rsidRDefault="00603709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09" w:rsidRDefault="00603709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09" w:rsidRDefault="00603709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B8F" w:rsidRDefault="00910B8F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B8F" w:rsidRDefault="00910B8F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B8F" w:rsidRDefault="00910B8F" w:rsidP="0003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3AB" w:rsidRDefault="007223AB" w:rsidP="00314BA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14BA6" w:rsidRPr="00314BA6" w:rsidRDefault="00F11408" w:rsidP="00F114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</w:t>
      </w:r>
      <w:r w:rsidR="003A24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314BA6" w:rsidRPr="00314B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УТВЕРЖДЕНО</w:t>
      </w:r>
    </w:p>
    <w:p w:rsidR="00314BA6" w:rsidRPr="00314BA6" w:rsidRDefault="00910B8F" w:rsidP="00910B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</w:t>
      </w:r>
      <w:r w:rsidR="003A24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</w:t>
      </w:r>
      <w:r w:rsidR="00314BA6" w:rsidRPr="00314B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решением Сковородинского </w:t>
      </w:r>
    </w:p>
    <w:p w:rsidR="00314BA6" w:rsidRPr="00314BA6" w:rsidRDefault="00910B8F" w:rsidP="00910B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</w:t>
      </w:r>
      <w:r w:rsidR="003A24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</w:t>
      </w:r>
      <w:r w:rsidR="00314BA6" w:rsidRPr="00314B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районного Совета</w:t>
      </w:r>
      <w:r w:rsidR="00314BA6" w:rsidRPr="00314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4BA6" w:rsidRPr="00314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</w:p>
    <w:p w:rsidR="00314BA6" w:rsidRPr="00F11408" w:rsidRDefault="00F11408" w:rsidP="00F114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14BA6" w:rsidRPr="00314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1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17.06.2019 </w:t>
      </w:r>
      <w:r w:rsidR="003A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14BA6" w:rsidRPr="0031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0B8F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314BA6" w:rsidRPr="00314BA6" w:rsidRDefault="00314BA6" w:rsidP="00314BA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8F" w:rsidRPr="00910B8F" w:rsidRDefault="00910B8F" w:rsidP="003A24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10B8F" w:rsidRPr="00910B8F" w:rsidRDefault="00910B8F" w:rsidP="003A244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увековечении памяти выдающихся людей на территории муниципального образования Сковородинский район </w:t>
      </w:r>
    </w:p>
    <w:p w:rsidR="00910B8F" w:rsidRPr="00910B8F" w:rsidRDefault="00910B8F" w:rsidP="00910B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B8F" w:rsidRPr="00910B8F" w:rsidRDefault="00910B8F" w:rsidP="00910B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10B8F" w:rsidRPr="00910B8F" w:rsidRDefault="00910B8F" w:rsidP="00910B8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определяет: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Порядок присвоения имен выдающихся людей муниципальным предприятиям, учреждениям, организациям, а также площадям, </w:t>
      </w:r>
      <w:r w:rsidRPr="00910B8F">
        <w:rPr>
          <w:rFonts w:ascii="Times New Roman" w:hAnsi="Times New Roman" w:cs="Times New Roman"/>
          <w:sz w:val="28"/>
          <w:szCs w:val="28"/>
        </w:rPr>
        <w:t>скверам и другим объектам увековечения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Сковородинского района.</w:t>
      </w:r>
    </w:p>
    <w:p w:rsidR="00910B8F" w:rsidRPr="00910B8F" w:rsidRDefault="00910B8F" w:rsidP="00910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r w:rsidRPr="00910B8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и законами Амурской области, Указами Президента Российской Федерации, постановлениями Правительства Российской Федерации, правовыми актами Амурской области, регулирующими порядок и условия увековечения памяти, а также </w:t>
      </w:r>
      <w:hyperlink r:id="rId6" w:history="1">
        <w:r w:rsidRPr="00910B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10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Сковородинский район. 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настоящего Положения применяются следующие основные понятия: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Выдающиеся люди - общественные деятели, наиболее авторитетные, уважаемые люди, имеющие 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особые заслуги перед Российской Федерацией, Амурской областью, и внесшие вклад в социально-экономическое развитие муниципального образования Сковородинский район, принесшие им славу в экономике, науке, культуре, искусстве, образовании, охране здоровья, жизни и прав людей, защите Отечества, общественной благотворительной деятельности, духовности, спорте и иных сферах.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Увековечивание памяти граждан производится посмертно не ранее 5 лет после их смерти.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Присвоение имен выдающихся людей муниципальным предприятиям, учреждениям, организациям, а также площадям, скверам и другим объектам увековечения на территории Сковородинского района осуществляется по согласованию с их близкими родственниками.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B8F" w:rsidRPr="00910B8F" w:rsidRDefault="00910B8F" w:rsidP="00910B8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присвоения имен выдающихся людей муниципальным предприятиям, учреждениям, организациям</w:t>
      </w:r>
    </w:p>
    <w:p w:rsidR="00910B8F" w:rsidRPr="00910B8F" w:rsidRDefault="00910B8F" w:rsidP="00910B8F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Присвоение имен </w:t>
      </w:r>
      <w:r w:rsidRPr="0091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выдающихся людей муниципальным предприятиям, учреждениям, организациям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учредителями которых является администрация Сковородинского района, Комитет по управлению 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 имуществом, Управление образования администрации Сковородинского района, либо находящихся на межселенной территории, осуществляется Сковородинским районным Советом народных депутатов.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Ходатайство о присвоении имени </w:t>
      </w:r>
      <w:r w:rsidRPr="0091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выдающегося человека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предприятию, учреждению, организации </w:t>
      </w:r>
      <w:r w:rsidRPr="00910B8F">
        <w:rPr>
          <w:rFonts w:ascii="Times New Roman" w:hAnsi="Times New Roman" w:cs="Times New Roman"/>
          <w:sz w:val="28"/>
          <w:szCs w:val="28"/>
        </w:rPr>
        <w:t>вправе вносить коллективы предприятий, учреждений и организаций независимо от организационно-правовых форм и форм собственности, общественные объединения, а также органы государственной власти и местного самоуправления (приложение № 1)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Ходатайство направляется в Сковородинский районный Совет народных депутатов в письменной форме с приложением материалов, которые должны содержать: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2.3.1. Фамилию, имя, отчество выдающегося человека, которое предлагается присвоить, его краткие биографические данные с указанием его исторических, культурных, духовных, профессиональных и иных сферах деятельности.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2.3.2. Наименование муниципального </w:t>
      </w:r>
      <w:r w:rsidRPr="0091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предприятия, учреждения, организации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которому предлагается присвоить имя.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2.3.3. Наименование муниципального </w:t>
      </w:r>
      <w:r w:rsidRPr="0091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предприятия, учреждения, организации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присвоения имени.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2.3.4. Согласие учредителя муниципального </w:t>
      </w:r>
      <w:r w:rsidRPr="0091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предприятия, учреждения, организации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2.3.5. Письменное согласие на присвоение имени муниципальному </w:t>
      </w:r>
      <w:r w:rsidRPr="0091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предприятию, учреждению, организации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членов семьи (родителей, супругов, детей) увековечиваемого лица, если таковые имеются.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Предложение о присвоении муниципальному </w:t>
      </w:r>
      <w:r w:rsidRPr="0091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предприятию, учреждению, организации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имени рассматривается и обсуждается комиссией по нормотворчеству, законности, защите прав человека, экологии Сковородинского районного Совета народных депутатов с участием инициаторов не более чем в 3 - месячный срок с даты его регистрации.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Решение комиссии принимается на ее заседании простым большинством голосов от числа членов комиссии, присутствующих на заседании, и оформляется протоколом. При равенстве голосов голос председателя комиссии является решающим.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По результатам рассмотрения предложений комиссия правомочна поддержать предложение и рекомендовать Сковородинскому районному Совету народных депутатов принять положительное решение по предложению или отклонить предложение, мотивировав свое решение.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В случае принятия комиссией положительного решения Сковородинский районный Совет народных депутатов в течение 30 рабочих дней готовит проект решения Сковородинского районного Совета народных депутатов, который вносится на его рассмотрение главой Сковородинского района в соответствии с Регламентом Совета. К проекту решения прилагается предложение, указанное в пункте 2.2. настоящего раздела, а также протокол заседания комиссии.</w:t>
      </w:r>
    </w:p>
    <w:p w:rsidR="00910B8F" w:rsidRPr="00910B8F" w:rsidRDefault="00910B8F" w:rsidP="00910B8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2.8. В случае принятия комиссией отрицательного решения Сковородинский районный Совет народных депутатов в течение 7 рабочих дней готовит мотивированный ответ и направляет его инициатору по почте, если в предложении не указан иной вид связи.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Не допускается присвоение двум или более муниципальным предприятиям, учреждениям, организациям имени одного и того же выдающегося человека.</w:t>
      </w:r>
    </w:p>
    <w:p w:rsidR="00910B8F" w:rsidRPr="00910B8F" w:rsidRDefault="00910B8F" w:rsidP="00910B8F">
      <w:pPr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присвоения имен выдающихся людей </w:t>
      </w:r>
      <w:r w:rsidRPr="00910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площадям, </w:t>
      </w:r>
      <w:r w:rsidRPr="00910B8F">
        <w:rPr>
          <w:rFonts w:ascii="Times New Roman" w:hAnsi="Times New Roman" w:cs="Times New Roman"/>
          <w:b/>
          <w:sz w:val="28"/>
          <w:szCs w:val="28"/>
        </w:rPr>
        <w:t>скверам и другим объектам увековечения</w:t>
      </w:r>
      <w:r w:rsidRPr="0091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Сковородинского района</w:t>
      </w:r>
    </w:p>
    <w:p w:rsidR="00910B8F" w:rsidRPr="00910B8F" w:rsidRDefault="00910B8F" w:rsidP="00910B8F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Ходатайство о присвоении имени выдающегося человека площадям, </w:t>
      </w:r>
      <w:r w:rsidRPr="00910B8F">
        <w:rPr>
          <w:rFonts w:ascii="Times New Roman" w:hAnsi="Times New Roman" w:cs="Times New Roman"/>
          <w:sz w:val="28"/>
          <w:szCs w:val="28"/>
        </w:rPr>
        <w:t>скверам и другим объектам увековечения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собственником которых является муниципальное образование Сковородинский район могут вносить государственные органы, органы местного самоуправления, общественные объединения. 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Присвоение имен выдающихся людей улицам, осуществляется представительным органом соответствующего поселения. 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Ходатайство направляется в Сковородинский районный Совет народных депутатов в письменной форме с приложением материалов, которые должны содержать: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Фамилию, имя, отчество выдающегося человека, которое предлагается присвоить, его краткие биографические данные с указанием его исторических, культурных, духовных, профессиональных и иных сферах деятельности.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Копии архивных или других документов, подтверждающих достоверность исторического события и (или) заслуг гражданина, имя которого увековечивается.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согласие членов семьи (родителей, супругов, детей) на присвоение имени 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выдающегося человека площадям, </w:t>
      </w:r>
      <w:r w:rsidRPr="00910B8F">
        <w:rPr>
          <w:rFonts w:ascii="Times New Roman" w:hAnsi="Times New Roman" w:cs="Times New Roman"/>
          <w:sz w:val="28"/>
          <w:szCs w:val="28"/>
        </w:rPr>
        <w:t>скверам и другим объектам увековечения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Сковородинского района</w:t>
      </w:r>
      <w:r w:rsidRPr="00910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увековечиваемого лица, если таковые имеются.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Сковородинский районный Совет народных депутатов в срок не позднее 3 - месяцев осуществляет необходимые предварительные согласования с администрацией Сковородинского района и соответствующими органами исполнительной власти Амурской области.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Сковородинский районный Совет народных депутатов принимает решение о присвоении имени выдающегося человека площади, </w:t>
      </w:r>
      <w:r w:rsidRPr="00910B8F">
        <w:rPr>
          <w:rFonts w:ascii="Times New Roman" w:hAnsi="Times New Roman" w:cs="Times New Roman"/>
          <w:sz w:val="28"/>
          <w:szCs w:val="28"/>
        </w:rPr>
        <w:t>скверам и другим объектам увековечения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Сковородинского района и согласовывает его с Правительством Амурской области.</w:t>
      </w:r>
    </w:p>
    <w:p w:rsidR="00910B8F" w:rsidRPr="00910B8F" w:rsidRDefault="00910B8F" w:rsidP="00910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910B8F">
        <w:rPr>
          <w:rFonts w:ascii="Times New Roman" w:hAnsi="Times New Roman" w:cs="Times New Roman"/>
          <w:sz w:val="28"/>
          <w:szCs w:val="28"/>
        </w:rPr>
        <w:t>Присвоение имен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выдающегося человека</w:t>
      </w:r>
      <w:r w:rsidRPr="00910B8F">
        <w:rPr>
          <w:rFonts w:ascii="Times New Roman" w:hAnsi="Times New Roman" w:cs="Times New Roman"/>
          <w:sz w:val="28"/>
          <w:szCs w:val="28"/>
        </w:rPr>
        <w:t xml:space="preserve"> площадям, скверам и другим объектам увековечения</w:t>
      </w: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Сковородинского района </w:t>
      </w:r>
      <w:r w:rsidRPr="00910B8F">
        <w:rPr>
          <w:rFonts w:ascii="Times New Roman" w:hAnsi="Times New Roman" w:cs="Times New Roman"/>
          <w:sz w:val="28"/>
          <w:szCs w:val="28"/>
        </w:rPr>
        <w:t>в целях увековечения памяти производ</w:t>
      </w:r>
      <w:bookmarkStart w:id="0" w:name="sub_1035"/>
      <w:r w:rsidRPr="00910B8F">
        <w:rPr>
          <w:rFonts w:ascii="Times New Roman" w:hAnsi="Times New Roman" w:cs="Times New Roman"/>
          <w:sz w:val="28"/>
          <w:szCs w:val="28"/>
        </w:rPr>
        <w:t>ится с учетом мнения населения, выраженного представительным органом соответствующего поселения.</w:t>
      </w:r>
    </w:p>
    <w:bookmarkEnd w:id="0"/>
    <w:p w:rsidR="00910B8F" w:rsidRPr="00910B8F" w:rsidRDefault="00910B8F" w:rsidP="00910B8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910B8F" w:rsidRPr="00910B8F" w:rsidRDefault="00910B8F" w:rsidP="00910B8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910B8F" w:rsidRPr="00910B8F" w:rsidRDefault="00910B8F" w:rsidP="00910B8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Положение вступает в силу со дня его утверждения и распространяется на правоотношения, возникшие после его вступления в силу.</w:t>
      </w:r>
    </w:p>
    <w:p w:rsidR="00910B8F" w:rsidRPr="00910B8F" w:rsidRDefault="00910B8F" w:rsidP="0091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применяется в части, не противоречащей законодательству.</w:t>
      </w:r>
    </w:p>
    <w:p w:rsidR="00910B8F" w:rsidRPr="00910B8F" w:rsidRDefault="00910B8F" w:rsidP="00910B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0B8F" w:rsidRPr="00910B8F" w:rsidRDefault="00910B8F" w:rsidP="00910B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3818" w:rsidRDefault="005C3818" w:rsidP="006F1A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83C3B" w:rsidRDefault="00383C3B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3C3B" w:rsidRDefault="00383C3B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3C3B" w:rsidRDefault="00383C3B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3C3B" w:rsidRDefault="00383C3B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3C3B" w:rsidRDefault="00383C3B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3C3B" w:rsidRDefault="00383C3B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4BA6" w:rsidRDefault="00314BA6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34957" w:rsidRDefault="00234957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34957" w:rsidRDefault="00234957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1A3E" w:rsidRDefault="006F1A3E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1A3E" w:rsidRDefault="006F1A3E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1A3E" w:rsidRDefault="006F1A3E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1A3E" w:rsidRDefault="006F1A3E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1A3E" w:rsidRDefault="006F1A3E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1A3E" w:rsidRDefault="006F1A3E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1A3E" w:rsidRDefault="006F1A3E" w:rsidP="007223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32DE" w:rsidRDefault="001732DE" w:rsidP="00D97D2D">
      <w:pPr>
        <w:rPr>
          <w:rFonts w:ascii="Times New Roman" w:hAnsi="Times New Roman" w:cs="Times New Roman"/>
          <w:sz w:val="28"/>
          <w:szCs w:val="28"/>
        </w:rPr>
      </w:pPr>
    </w:p>
    <w:p w:rsidR="00910B8F" w:rsidRDefault="00910B8F" w:rsidP="00D97D2D">
      <w:pPr>
        <w:rPr>
          <w:rFonts w:ascii="Times New Roman" w:hAnsi="Times New Roman" w:cs="Times New Roman"/>
          <w:sz w:val="28"/>
          <w:szCs w:val="28"/>
        </w:rPr>
      </w:pPr>
    </w:p>
    <w:p w:rsidR="003A2444" w:rsidRDefault="003A2444" w:rsidP="00D97D2D">
      <w:pPr>
        <w:rPr>
          <w:rFonts w:ascii="Times New Roman" w:hAnsi="Times New Roman" w:cs="Times New Roman"/>
          <w:sz w:val="28"/>
          <w:szCs w:val="28"/>
        </w:rPr>
      </w:pPr>
    </w:p>
    <w:p w:rsidR="003A2444" w:rsidRDefault="003A2444" w:rsidP="00D97D2D">
      <w:pPr>
        <w:rPr>
          <w:rFonts w:ascii="Times New Roman" w:hAnsi="Times New Roman" w:cs="Times New Roman"/>
          <w:sz w:val="28"/>
          <w:szCs w:val="28"/>
        </w:rPr>
      </w:pPr>
    </w:p>
    <w:p w:rsidR="003A2444" w:rsidRDefault="003A2444" w:rsidP="00D97D2D">
      <w:pPr>
        <w:rPr>
          <w:rFonts w:ascii="Times New Roman" w:hAnsi="Times New Roman" w:cs="Times New Roman"/>
          <w:sz w:val="28"/>
          <w:szCs w:val="28"/>
        </w:rPr>
      </w:pPr>
    </w:p>
    <w:p w:rsidR="00234957" w:rsidRPr="00234957" w:rsidRDefault="00D97D2D" w:rsidP="00D97D2D">
      <w:pPr>
        <w:kinsoku w:val="0"/>
        <w:overflowPunct w:val="0"/>
        <w:autoSpaceDE w:val="0"/>
        <w:autoSpaceDN w:val="0"/>
        <w:adjustRightInd w:val="0"/>
        <w:spacing w:after="0" w:line="23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7D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4957" w:rsidRPr="00234957">
        <w:rPr>
          <w:rFonts w:ascii="Times New Roman" w:hAnsi="Times New Roman" w:cs="Times New Roman"/>
          <w:sz w:val="28"/>
          <w:szCs w:val="28"/>
        </w:rPr>
        <w:t>Приложение</w:t>
      </w:r>
      <w:r w:rsidRPr="00D97D2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97D2D" w:rsidRPr="00D97D2D" w:rsidRDefault="00D97D2D" w:rsidP="00D97D2D">
      <w:pPr>
        <w:widowControl w:val="0"/>
        <w:shd w:val="clear" w:color="auto" w:fill="FFFFFF"/>
        <w:spacing w:after="0" w:line="317" w:lineRule="exact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2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F1A3E">
        <w:rPr>
          <w:rFonts w:ascii="Times New Roman" w:hAnsi="Times New Roman" w:cs="Times New Roman"/>
          <w:bCs/>
          <w:sz w:val="24"/>
          <w:szCs w:val="24"/>
        </w:rPr>
        <w:t>п</w:t>
      </w:r>
      <w:r w:rsidRPr="00D97D2D">
        <w:rPr>
          <w:rFonts w:ascii="Times New Roman" w:hAnsi="Times New Roman" w:cs="Times New Roman"/>
          <w:bCs/>
          <w:sz w:val="24"/>
          <w:szCs w:val="24"/>
        </w:rPr>
        <w:t xml:space="preserve">оложению </w:t>
      </w:r>
      <w:r w:rsidR="006F1A3E">
        <w:rPr>
          <w:rFonts w:ascii="Times New Roman" w:hAnsi="Times New Roman" w:cs="Times New Roman"/>
          <w:bCs/>
          <w:sz w:val="24"/>
          <w:szCs w:val="24"/>
        </w:rPr>
        <w:t>о</w:t>
      </w:r>
      <w:r w:rsidR="006F1A3E" w:rsidRPr="006F1A3E">
        <w:rPr>
          <w:rFonts w:ascii="Times New Roman" w:hAnsi="Times New Roman" w:cs="Times New Roman"/>
          <w:bCs/>
          <w:sz w:val="24"/>
          <w:szCs w:val="24"/>
        </w:rPr>
        <w:t xml:space="preserve">б увековечении памяти выдающихся людей на территории муниципального образования Сковородинский район </w:t>
      </w:r>
      <w:r w:rsidR="00910B8F">
        <w:rPr>
          <w:rFonts w:ascii="Times New Roman" w:hAnsi="Times New Roman" w:cs="Times New Roman"/>
          <w:color w:val="000000"/>
          <w:sz w:val="24"/>
          <w:szCs w:val="24"/>
        </w:rPr>
        <w:t>от 17.06.2019 года № 239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2D" w:rsidRDefault="00234957" w:rsidP="00D97D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4957">
        <w:rPr>
          <w:rFonts w:ascii="Times New Roman" w:hAnsi="Times New Roman" w:cs="Times New Roman"/>
          <w:sz w:val="24"/>
          <w:szCs w:val="24"/>
        </w:rPr>
        <w:t xml:space="preserve">В </w:t>
      </w:r>
      <w:r w:rsidR="00D97D2D" w:rsidRPr="00D97D2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97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нормотворчеству, </w:t>
      </w:r>
    </w:p>
    <w:p w:rsidR="00234957" w:rsidRPr="00234957" w:rsidRDefault="00D97D2D" w:rsidP="00D97D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законности, защите прав человека, экологии Сковородинского районного Совета народных депутатов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51" w:right="43"/>
        <w:jc w:val="center"/>
        <w:rPr>
          <w:rFonts w:ascii="Times New Roman" w:hAnsi="Times New Roman" w:cs="Times New Roman"/>
          <w:sz w:val="28"/>
          <w:szCs w:val="28"/>
        </w:rPr>
      </w:pPr>
      <w:r w:rsidRPr="00234957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right="128"/>
        <w:jc w:val="right"/>
        <w:rPr>
          <w:rFonts w:ascii="Times New Roman" w:hAnsi="Times New Roman" w:cs="Times New Roman"/>
          <w:sz w:val="28"/>
          <w:szCs w:val="28"/>
        </w:rPr>
      </w:pPr>
      <w:r w:rsidRPr="0023495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234957">
        <w:rPr>
          <w:rFonts w:ascii="Times New Roman" w:hAnsi="Times New Roman" w:cs="Times New Roman"/>
          <w:sz w:val="28"/>
          <w:szCs w:val="28"/>
        </w:rPr>
        <w:t>ходатайствует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(наименование инициатора - трудовой коллектив предприятия, орган государственной власти и т.д.)</w:t>
      </w:r>
    </w:p>
    <w:p w:rsid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sz w:val="16"/>
          <w:szCs w:val="16"/>
        </w:rPr>
      </w:pP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234957">
        <w:rPr>
          <w:rFonts w:ascii="Times New Roman" w:hAnsi="Times New Roman" w:cs="Times New Roman"/>
          <w:sz w:val="28"/>
          <w:szCs w:val="28"/>
        </w:rPr>
        <w:t>об увековечении памяти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37" w:right="43"/>
        <w:jc w:val="center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(Ф.И.О. выдающегося деятеля)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3"/>
        <w:rPr>
          <w:rFonts w:ascii="Times New Roman" w:hAnsi="Times New Roman" w:cs="Times New Roman"/>
          <w:sz w:val="2"/>
          <w:szCs w:val="2"/>
        </w:rPr>
      </w:pPr>
      <w:r w:rsidRPr="00234957"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5862320" cy="12700"/>
                <wp:effectExtent l="9525" t="9525" r="508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2700"/>
                          <a:chOff x="0" y="0"/>
                          <a:chExt cx="9232" cy="20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257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209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293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377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4615" y="5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4898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615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699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7834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8674" y="5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7AD3D" id="Группа 33" o:spid="_x0000_s1026" style="width:461.6pt;height:1pt;mso-position-horizontal-relative:char;mso-position-vertical-relative:line" coordsize="9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">
                <v:shape id="Freeform 3" o:spid="_x0000_s1027" style="position:absolute;top:5;width:1253;height:20;visibility:visible;mso-wrap-style:square;v-text-anchor:top" coordsize="1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" path="m,l1252,e" filled="f" strokeweight=".19639mm">
                  <v:path arrowok="t" o:connecttype="custom" o:connectlocs="0,0;1252,0" o:connectangles="0,0"/>
                </v:shape>
                <v:shape id="Freeform 4" o:spid="_x0000_s1028" style="position:absolute;left:1257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" path="m,l835,e" filled="f" strokeweight=".19639mm">
                  <v:path arrowok="t" o:connecttype="custom" o:connectlocs="0,0;835,0" o:connectangles="0,0"/>
                </v:shape>
                <v:shape id="Freeform 5" o:spid="_x0000_s1029" style="position:absolute;left:209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6" o:spid="_x0000_s1030" style="position:absolute;left:293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" path="m,l835,e" filled="f" strokeweight=".19639mm">
                  <v:path arrowok="t" o:connecttype="custom" o:connectlocs="0,0;835,0" o:connectangles="0,0"/>
                </v:shape>
                <v:shape id="Freeform 7" o:spid="_x0000_s1031" style="position:absolute;left:377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" path="m,l835,e" filled="f" strokeweight=".19639mm">
                  <v:path arrowok="t" o:connecttype="custom" o:connectlocs="0,0;835,0" o:connectangles="0,0"/>
                </v:shape>
                <v:shape id="Freeform 8" o:spid="_x0000_s1032" style="position:absolute;left:4615;top:5;width:279;height:20;visibility:visible;mso-wrap-style:square;v-text-anchor:top" coordsize="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" path="m,l278,e" filled="f" strokeweight=".19639mm">
                  <v:path arrowok="t" o:connecttype="custom" o:connectlocs="0,0;278,0" o:connectangles="0,0"/>
                </v:shape>
                <v:shape id="Freeform 9" o:spid="_x0000_s1033" style="position:absolute;left:4898;top:5;width:1253;height:20;visibility:visible;mso-wrap-style:square;v-text-anchor:top" coordsize="1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" path="m,l1252,e" filled="f" strokeweight=".19639mm">
                  <v:path arrowok="t" o:connecttype="custom" o:connectlocs="0,0;1252,0" o:connectangles="0,0"/>
                </v:shape>
                <v:shape id="Freeform 10" o:spid="_x0000_s1034" style="position:absolute;left:615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" path="m,l835,e" filled="f" strokeweight=".19639mm">
                  <v:path arrowok="t" o:connecttype="custom" o:connectlocs="0,0;835,0" o:connectangles="0,0"/>
                </v:shape>
                <v:shape id="Freeform 11" o:spid="_x0000_s1035" style="position:absolute;left:699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12" o:spid="_x0000_s1036" style="position:absolute;left:7834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" path="m,l835,e" filled="f" strokeweight=".19639mm">
                  <v:path arrowok="t" o:connecttype="custom" o:connectlocs="0,0;835,0" o:connectangles="0,0"/>
                </v:shape>
                <v:shape id="Freeform 13" o:spid="_x0000_s1037" style="position:absolute;left:8674;top:5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" path="m,l556,e" filled="f" strokeweight=".19639mm">
                  <v:path arrowok="t" o:connecttype="custom" o:connectlocs="0,0;556,0" o:connectangles="0,0"/>
                </v:shape>
                <w10:anchorlock/>
              </v:group>
            </w:pict>
          </mc:Fallback>
        </mc:AlternateConten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01" w:lineRule="exact"/>
        <w:ind w:left="45" w:right="43"/>
        <w:jc w:val="center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(форма увековечения памяти)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3"/>
        <w:rPr>
          <w:rFonts w:ascii="Times New Roman" w:hAnsi="Times New Roman" w:cs="Times New Roman"/>
          <w:sz w:val="2"/>
          <w:szCs w:val="2"/>
        </w:rPr>
      </w:pPr>
      <w:r w:rsidRPr="00234957"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5862320" cy="12700"/>
                <wp:effectExtent l="9525" t="9525" r="5080" b="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2700"/>
                          <a:chOff x="0" y="0"/>
                          <a:chExt cx="9232" cy="2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257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09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93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77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615" y="5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898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615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699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7834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8674" y="5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3BF74" id="Группа 21" o:spid="_x0000_s1026" style="width:461.6pt;height:1pt;mso-position-horizontal-relative:char;mso-position-vertical-relative:line" coordsize="9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">
                <v:shape id="Freeform 15" o:spid="_x0000_s1027" style="position:absolute;top:5;width:1253;height:20;visibility:visible;mso-wrap-style:square;v-text-anchor:top" coordsize="1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" path="m,l1252,e" filled="f" strokeweight=".19639mm">
                  <v:path arrowok="t" o:connecttype="custom" o:connectlocs="0,0;1252,0" o:connectangles="0,0"/>
                </v:shape>
                <v:shape id="Freeform 16" o:spid="_x0000_s1028" style="position:absolute;left:1257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17" o:spid="_x0000_s1029" style="position:absolute;left:209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18" o:spid="_x0000_s1030" style="position:absolute;left:293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" path="m,l835,e" filled="f" strokeweight=".19639mm">
                  <v:path arrowok="t" o:connecttype="custom" o:connectlocs="0,0;835,0" o:connectangles="0,0"/>
                </v:shape>
                <v:shape id="Freeform 19" o:spid="_x0000_s1031" style="position:absolute;left:377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20" o:spid="_x0000_s1032" style="position:absolute;left:4615;top:5;width:279;height:20;visibility:visible;mso-wrap-style:square;v-text-anchor:top" coordsize="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" path="m,l278,e" filled="f" strokeweight=".19639mm">
                  <v:path arrowok="t" o:connecttype="custom" o:connectlocs="0,0;278,0" o:connectangles="0,0"/>
                </v:shape>
                <v:shape id="Freeform 21" o:spid="_x0000_s1033" style="position:absolute;left:4898;top:5;width:1253;height:20;visibility:visible;mso-wrap-style:square;v-text-anchor:top" coordsize="1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" path="m,l1252,e" filled="f" strokeweight=".19639mm">
                  <v:path arrowok="t" o:connecttype="custom" o:connectlocs="0,0;1252,0" o:connectangles="0,0"/>
                </v:shape>
                <v:shape id="Freeform 22" o:spid="_x0000_s1034" style="position:absolute;left:615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" path="m,l835,e" filled="f" strokeweight=".19639mm">
                  <v:path arrowok="t" o:connecttype="custom" o:connectlocs="0,0;835,0" o:connectangles="0,0"/>
                </v:shape>
                <v:shape id="Freeform 23" o:spid="_x0000_s1035" style="position:absolute;left:699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" path="m,l835,e" filled="f" strokeweight=".19639mm">
                  <v:path arrowok="t" o:connecttype="custom" o:connectlocs="0,0;835,0" o:connectangles="0,0"/>
                </v:shape>
                <v:shape id="Freeform 24" o:spid="_x0000_s1036" style="position:absolute;left:7834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" path="m,l835,e" filled="f" strokeweight=".19639mm">
                  <v:path arrowok="t" o:connecttype="custom" o:connectlocs="0,0;835,0" o:connectangles="0,0"/>
                </v:shape>
                <v:shape id="Freeform 25" o:spid="_x0000_s1037" style="position:absolute;left:8674;top:5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" path="m,l556,e" filled="f" strokeweight=".19639mm">
                  <v:path arrowok="t" o:connecttype="custom" o:connectlocs="0,0;556,0" o:connectangles="0,0"/>
                </v:shape>
                <w10:anchorlock/>
              </v:group>
            </w:pict>
          </mc:Fallback>
        </mc:AlternateConten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after="0" w:line="201" w:lineRule="exact"/>
        <w:ind w:left="45" w:right="43"/>
        <w:jc w:val="center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(описание жизненного пути, заслуг и т.д.)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23495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234957">
        <w:rPr>
          <w:rFonts w:ascii="Times New Roman" w:hAnsi="Times New Roman" w:cs="Times New Roman"/>
          <w:sz w:val="28"/>
          <w:szCs w:val="28"/>
        </w:rPr>
        <w:t>.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w w:val="99"/>
          <w:sz w:val="28"/>
          <w:szCs w:val="28"/>
        </w:rPr>
      </w:pPr>
      <w:r w:rsidRPr="00234957">
        <w:rPr>
          <w:rFonts w:ascii="Times New Roman" w:hAnsi="Times New Roman" w:cs="Times New Roman"/>
          <w:sz w:val="28"/>
          <w:szCs w:val="28"/>
        </w:rPr>
        <w:t>Просим поддержать ходатайство об увековечении памяти</w:t>
      </w:r>
      <w:r w:rsidR="00D97D2D">
        <w:rPr>
          <w:rFonts w:ascii="Times New Roman" w:hAnsi="Times New Roman" w:cs="Times New Roman"/>
          <w:sz w:val="28"/>
          <w:szCs w:val="28"/>
        </w:rPr>
        <w:t>_________________</w:t>
      </w:r>
      <w:r w:rsidRPr="00234957">
        <w:rPr>
          <w:rFonts w:ascii="Times New Roman" w:hAnsi="Times New Roman" w:cs="Times New Roman"/>
          <w:sz w:val="28"/>
          <w:szCs w:val="28"/>
        </w:rPr>
        <w:t xml:space="preserve"> </w:t>
      </w:r>
      <w:r w:rsidRPr="0023495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23495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234957">
        <w:rPr>
          <w:rFonts w:ascii="Times New Roman" w:hAnsi="Times New Roman" w:cs="Times New Roman"/>
          <w:sz w:val="28"/>
          <w:szCs w:val="28"/>
        </w:rPr>
        <w:t>.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50" w:right="43"/>
        <w:jc w:val="center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(Ф.И.О. выдающегося деятеля)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43"/>
        <w:rPr>
          <w:rFonts w:ascii="Times New Roman" w:hAnsi="Times New Roman" w:cs="Times New Roman"/>
          <w:w w:val="99"/>
          <w:sz w:val="28"/>
          <w:szCs w:val="28"/>
        </w:rPr>
      </w:pPr>
      <w:r w:rsidRPr="0023495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D97D2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23495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3" w:right="43"/>
        <w:jc w:val="center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(форма увековечения памяти)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3"/>
        <w:rPr>
          <w:rFonts w:ascii="Times New Roman" w:hAnsi="Times New Roman" w:cs="Times New Roman"/>
          <w:w w:val="99"/>
          <w:sz w:val="28"/>
          <w:szCs w:val="28"/>
        </w:rPr>
      </w:pPr>
      <w:r w:rsidRPr="00234957">
        <w:rPr>
          <w:rFonts w:ascii="Times New Roman" w:hAnsi="Times New Roman" w:cs="Times New Roman"/>
          <w:sz w:val="28"/>
          <w:szCs w:val="28"/>
        </w:rPr>
        <w:t>будут произведены за счет средств</w:t>
      </w:r>
      <w:r w:rsidR="00D97D2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34957">
        <w:rPr>
          <w:rFonts w:ascii="Times New Roman" w:hAnsi="Times New Roman" w:cs="Times New Roman"/>
          <w:sz w:val="28"/>
          <w:szCs w:val="28"/>
        </w:rPr>
        <w:t xml:space="preserve"> </w:t>
      </w:r>
      <w:r w:rsidRPr="0023495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529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(источник финансирования - наименование предприятия,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3"/>
        <w:rPr>
          <w:rFonts w:ascii="Times New Roman" w:hAnsi="Times New Roman" w:cs="Times New Roman"/>
          <w:sz w:val="2"/>
          <w:szCs w:val="2"/>
        </w:rPr>
      </w:pPr>
      <w:r w:rsidRPr="00234957"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5862320" cy="12700"/>
                <wp:effectExtent l="9525" t="9525" r="5080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2700"/>
                          <a:chOff x="0" y="0"/>
                          <a:chExt cx="9232" cy="20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1257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209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293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77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4615" y="5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4898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615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699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7834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8674" y="5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B21D7" id="Группа 9" o:spid="_x0000_s1026" style="width:461.6pt;height:1pt;mso-position-horizontal-relative:char;mso-position-vertical-relative:line" coordsize="9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">
                <v:shape id="Freeform 27" o:spid="_x0000_s1027" style="position:absolute;top:5;width:1253;height:20;visibility:visible;mso-wrap-style:square;v-text-anchor:top" coordsize="1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" path="m,l1252,e" filled="f" strokeweight=".19639mm">
                  <v:path arrowok="t" o:connecttype="custom" o:connectlocs="0,0;1252,0" o:connectangles="0,0"/>
                </v:shape>
                <v:shape id="Freeform 28" o:spid="_x0000_s1028" style="position:absolute;left:1257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" path="m,l835,e" filled="f" strokeweight=".19639mm">
                  <v:path arrowok="t" o:connecttype="custom" o:connectlocs="0,0;835,0" o:connectangles="0,0"/>
                </v:shape>
                <v:shape id="Freeform 29" o:spid="_x0000_s1029" style="position:absolute;left:209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" path="m,l835,e" filled="f" strokeweight=".19639mm">
                  <v:path arrowok="t" o:connecttype="custom" o:connectlocs="0,0;835,0" o:connectangles="0,0"/>
                </v:shape>
                <v:shape id="Freeform 30" o:spid="_x0000_s1030" style="position:absolute;left:293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" path="m,l835,e" filled="f" strokeweight=".19639mm">
                  <v:path arrowok="t" o:connecttype="custom" o:connectlocs="0,0;835,0" o:connectangles="0,0"/>
                </v:shape>
                <v:shape id="Freeform 31" o:spid="_x0000_s1031" style="position:absolute;left:377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" path="m,l835,e" filled="f" strokeweight=".19639mm">
                  <v:path arrowok="t" o:connecttype="custom" o:connectlocs="0,0;835,0" o:connectangles="0,0"/>
                </v:shape>
                <v:shape id="Freeform 32" o:spid="_x0000_s1032" style="position:absolute;left:4615;top:5;width:279;height:20;visibility:visible;mso-wrap-style:square;v-text-anchor:top" coordsize="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" path="m,l278,e" filled="f" strokeweight=".19639mm">
                  <v:path arrowok="t" o:connecttype="custom" o:connectlocs="0,0;278,0" o:connectangles="0,0"/>
                </v:shape>
                <v:shape id="Freeform 33" o:spid="_x0000_s1033" style="position:absolute;left:4898;top:5;width:1253;height:20;visibility:visible;mso-wrap-style:square;v-text-anchor:top" coordsize="1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" path="m,l1252,e" filled="f" strokeweight=".19639mm">
                  <v:path arrowok="t" o:connecttype="custom" o:connectlocs="0,0;1252,0" o:connectangles="0,0"/>
                </v:shape>
                <v:shape id="Freeform 34" o:spid="_x0000_s1034" style="position:absolute;left:615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" path="m,l835,e" filled="f" strokeweight=".19639mm">
                  <v:path arrowok="t" o:connecttype="custom" o:connectlocs="0,0;835,0" o:connectangles="0,0"/>
                </v:shape>
                <v:shape id="Freeform 35" o:spid="_x0000_s1035" style="position:absolute;left:699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36" o:spid="_x0000_s1036" style="position:absolute;left:7834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" path="m,l835,e" filled="f" strokeweight=".19639mm">
                  <v:path arrowok="t" o:connecttype="custom" o:connectlocs="0,0;835,0" o:connectangles="0,0"/>
                </v:shape>
                <v:shape id="Freeform 37" o:spid="_x0000_s1037" style="position:absolute;left:8674;top:5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" path="m,l556,e" filled="f" strokeweight=".19639mm">
                  <v:path arrowok="t" o:connecttype="custom" o:connectlocs="0,0;556,0" o:connectangles="0,0"/>
                </v:shape>
                <w10:anchorlock/>
              </v:group>
            </w:pict>
          </mc:Fallback>
        </mc:AlternateContent>
      </w:r>
    </w:p>
    <w:p w:rsidR="00234957" w:rsidRPr="00234957" w:rsidRDefault="00D97D2D" w:rsidP="00D97D2D">
      <w:pPr>
        <w:kinsoku w:val="0"/>
        <w:overflowPunct w:val="0"/>
        <w:autoSpaceDE w:val="0"/>
        <w:autoSpaceDN w:val="0"/>
        <w:adjustRightInd w:val="0"/>
        <w:spacing w:after="0" w:line="201" w:lineRule="exact"/>
        <w:ind w:left="27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Учреждения и т.д.</w:t>
      </w:r>
      <w:r w:rsidR="00234957" w:rsidRPr="00234957">
        <w:rPr>
          <w:rFonts w:ascii="Times New Roman" w:hAnsi="Times New Roman" w:cs="Times New Roman"/>
          <w:sz w:val="18"/>
          <w:szCs w:val="18"/>
        </w:rPr>
        <w:t>)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w w:val="99"/>
          <w:sz w:val="28"/>
          <w:szCs w:val="28"/>
        </w:rPr>
      </w:pPr>
      <w:r w:rsidRPr="0023495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97D2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23495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349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675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(общего собрания</w:t>
      </w:r>
      <w:r w:rsidR="00D97D2D">
        <w:rPr>
          <w:rFonts w:ascii="Times New Roman" w:hAnsi="Times New Roman" w:cs="Times New Roman"/>
          <w:sz w:val="18"/>
          <w:szCs w:val="18"/>
        </w:rPr>
        <w:t>,</w:t>
      </w:r>
      <w:r w:rsidRPr="00234957">
        <w:rPr>
          <w:rFonts w:ascii="Times New Roman" w:hAnsi="Times New Roman" w:cs="Times New Roman"/>
          <w:sz w:val="18"/>
          <w:szCs w:val="18"/>
        </w:rPr>
        <w:t xml:space="preserve"> трудового коллектива и т.д.)</w:t>
      </w:r>
    </w:p>
    <w:p w:rsidR="00D97D2D" w:rsidRDefault="00D97D2D" w:rsidP="00D97D2D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4957" w:rsidRPr="002349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97D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0___</w:t>
      </w:r>
      <w:r w:rsidR="00234957" w:rsidRPr="00234957">
        <w:rPr>
          <w:rFonts w:ascii="Times New Roman" w:hAnsi="Times New Roman" w:cs="Times New Roman"/>
          <w:sz w:val="28"/>
          <w:szCs w:val="28"/>
        </w:rPr>
        <w:t>г.</w:t>
      </w:r>
    </w:p>
    <w:p w:rsidR="00D97D2D" w:rsidRPr="00234957" w:rsidRDefault="00D97D2D" w:rsidP="003A2444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2"/>
        <w:rPr>
          <w:rFonts w:ascii="Times New Roman" w:hAnsi="Times New Roman" w:cs="Times New Roman"/>
          <w:sz w:val="2"/>
          <w:szCs w:val="2"/>
        </w:rPr>
      </w:pPr>
      <w:r w:rsidRPr="00234957"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3464560" cy="12700"/>
                <wp:effectExtent l="9525" t="9525" r="1206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12700"/>
                          <a:chOff x="0" y="0"/>
                          <a:chExt cx="5456" cy="20"/>
                        </a:xfrm>
                      </wpg:grpSpPr>
                      <wps:wsp>
                        <wps:cNvPr id="2" name="Freeform 3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1257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209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2936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3775" y="5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4615" y="5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4898" y="5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2FDA3" id="Группа 1" o:spid="_x0000_s1026" style="width:272.8pt;height:1pt;mso-position-horizontal-relative:char;mso-position-vertical-relative:line" coordsize="5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">
                <v:shape id="Freeform 39" o:spid="_x0000_s1027" style="position:absolute;top:5;width:1253;height:20;visibility:visible;mso-wrap-style:square;v-text-anchor:top" coordsize="1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" path="m,l1252,e" filled="f" strokeweight=".19639mm">
                  <v:path arrowok="t" o:connecttype="custom" o:connectlocs="0,0;1252,0" o:connectangles="0,0"/>
                </v:shape>
                <v:shape id="Freeform 40" o:spid="_x0000_s1028" style="position:absolute;left:1257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41" o:spid="_x0000_s1029" style="position:absolute;left:209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" path="m,l835,e" filled="f" strokeweight=".19639mm">
                  <v:path arrowok="t" o:connecttype="custom" o:connectlocs="0,0;835,0" o:connectangles="0,0"/>
                </v:shape>
                <v:shape id="Freeform 42" o:spid="_x0000_s1030" style="position:absolute;left:2936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" path="m,l835,e" filled="f" strokeweight=".19639mm">
                  <v:path arrowok="t" o:connecttype="custom" o:connectlocs="0,0;835,0" o:connectangles="0,0"/>
                </v:shape>
                <v:shape id="Freeform 43" o:spid="_x0000_s1031" style="position:absolute;left:3775;top:5;width:836;height:20;visibility:visible;mso-wrap-style:square;v-text-anchor:top" coordsize="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" path="m,l835,e" filled="f" strokeweight=".19639mm">
                  <v:path arrowok="t" o:connecttype="custom" o:connectlocs="0,0;835,0" o:connectangles="0,0"/>
                </v:shape>
                <v:shape id="Freeform 44" o:spid="_x0000_s1032" style="position:absolute;left:4615;top:5;width:279;height:20;visibility:visible;mso-wrap-style:square;v-text-anchor:top" coordsize="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" path="m,l278,e" filled="f" strokeweight=".19639mm">
                  <v:path arrowok="t" o:connecttype="custom" o:connectlocs="0,0;278,0" o:connectangles="0,0"/>
                </v:shape>
                <v:shape id="Freeform 45" o:spid="_x0000_s1033" style="position:absolute;left:4898;top:5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" path="m,l556,e" filled="f" strokeweight=".19639mm">
                  <v:path arrowok="t" o:connecttype="custom" o:connectlocs="0,0;556,0" o:connectangles="0,0"/>
                </v:shape>
                <w10:anchorlock/>
              </v:group>
            </w:pict>
          </mc:Fallback>
        </mc:AlternateConten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18"/>
          <w:szCs w:val="18"/>
        </w:rPr>
      </w:pPr>
      <w:r w:rsidRPr="00234957">
        <w:rPr>
          <w:rFonts w:ascii="Times New Roman" w:hAnsi="Times New Roman" w:cs="Times New Roman"/>
          <w:sz w:val="18"/>
          <w:szCs w:val="18"/>
        </w:rPr>
        <w:t>(должность, ф., и., о. лица, подписавшего ходатайство)</w:t>
      </w:r>
    </w:p>
    <w:p w:rsidR="00234957" w:rsidRPr="00234957" w:rsidRDefault="00234957" w:rsidP="00D97D2D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854"/>
        <w:jc w:val="right"/>
        <w:rPr>
          <w:rFonts w:ascii="Times New Roman" w:hAnsi="Times New Roman" w:cs="Times New Roman"/>
          <w:sz w:val="28"/>
          <w:szCs w:val="28"/>
        </w:rPr>
      </w:pPr>
      <w:r w:rsidRPr="00234957">
        <w:rPr>
          <w:rFonts w:ascii="Times New Roman" w:hAnsi="Times New Roman" w:cs="Times New Roman"/>
          <w:sz w:val="28"/>
          <w:szCs w:val="28"/>
        </w:rPr>
        <w:t>Подпись</w:t>
      </w:r>
    </w:p>
    <w:p w:rsidR="00234957" w:rsidRPr="00234957" w:rsidRDefault="00234957" w:rsidP="0023495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234957" w:rsidRDefault="00D97D2D" w:rsidP="0007348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___________________20 ___</w:t>
      </w:r>
      <w:r w:rsidR="00234957" w:rsidRPr="00234957">
        <w:rPr>
          <w:rFonts w:ascii="Times New Roman" w:hAnsi="Times New Roman" w:cs="Times New Roman"/>
          <w:sz w:val="28"/>
          <w:szCs w:val="28"/>
        </w:rPr>
        <w:t>г.</w:t>
      </w:r>
    </w:p>
    <w:sectPr w:rsidR="00234957" w:rsidSect="00D97D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3BB"/>
    <w:multiLevelType w:val="multilevel"/>
    <w:tmpl w:val="3EF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0085A"/>
    <w:multiLevelType w:val="hybridMultilevel"/>
    <w:tmpl w:val="C3146762"/>
    <w:lvl w:ilvl="0" w:tplc="0C0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884AF9"/>
    <w:multiLevelType w:val="multilevel"/>
    <w:tmpl w:val="DD4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A099A"/>
    <w:multiLevelType w:val="hybridMultilevel"/>
    <w:tmpl w:val="5C049B4E"/>
    <w:lvl w:ilvl="0" w:tplc="2E527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05025"/>
    <w:multiLevelType w:val="hybridMultilevel"/>
    <w:tmpl w:val="85E40A96"/>
    <w:lvl w:ilvl="0" w:tplc="13BC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C25C4D"/>
    <w:multiLevelType w:val="hybridMultilevel"/>
    <w:tmpl w:val="05B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3"/>
    <w:rsid w:val="0003286C"/>
    <w:rsid w:val="000419E3"/>
    <w:rsid w:val="00073481"/>
    <w:rsid w:val="001732DE"/>
    <w:rsid w:val="001D0520"/>
    <w:rsid w:val="001E6C00"/>
    <w:rsid w:val="001F0AF9"/>
    <w:rsid w:val="001F49A6"/>
    <w:rsid w:val="00234957"/>
    <w:rsid w:val="00264B58"/>
    <w:rsid w:val="00286A17"/>
    <w:rsid w:val="002952E2"/>
    <w:rsid w:val="00312CAE"/>
    <w:rsid w:val="00314BA6"/>
    <w:rsid w:val="00337307"/>
    <w:rsid w:val="0035279C"/>
    <w:rsid w:val="00374174"/>
    <w:rsid w:val="00383C3B"/>
    <w:rsid w:val="003A2444"/>
    <w:rsid w:val="003D3205"/>
    <w:rsid w:val="00400189"/>
    <w:rsid w:val="0054060A"/>
    <w:rsid w:val="00555EF0"/>
    <w:rsid w:val="005C3818"/>
    <w:rsid w:val="00603709"/>
    <w:rsid w:val="00671C5B"/>
    <w:rsid w:val="006E7599"/>
    <w:rsid w:val="006F1A3E"/>
    <w:rsid w:val="00703741"/>
    <w:rsid w:val="007223AB"/>
    <w:rsid w:val="007225B3"/>
    <w:rsid w:val="007438F6"/>
    <w:rsid w:val="007E1576"/>
    <w:rsid w:val="00817BC9"/>
    <w:rsid w:val="00910B8F"/>
    <w:rsid w:val="00940612"/>
    <w:rsid w:val="0096575E"/>
    <w:rsid w:val="00994CCA"/>
    <w:rsid w:val="009A209C"/>
    <w:rsid w:val="009D4833"/>
    <w:rsid w:val="00A61BC3"/>
    <w:rsid w:val="00AF5826"/>
    <w:rsid w:val="00B06168"/>
    <w:rsid w:val="00B251D5"/>
    <w:rsid w:val="00B33DAC"/>
    <w:rsid w:val="00BB51B0"/>
    <w:rsid w:val="00C00EC3"/>
    <w:rsid w:val="00C85037"/>
    <w:rsid w:val="00CF45CF"/>
    <w:rsid w:val="00CF4DE0"/>
    <w:rsid w:val="00D463FA"/>
    <w:rsid w:val="00D97D2D"/>
    <w:rsid w:val="00ED5D28"/>
    <w:rsid w:val="00F11408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820A"/>
  <w15:chartTrackingRefBased/>
  <w15:docId w15:val="{B6604EB8-F4EE-4C75-AF65-2950F857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6575E"/>
    <w:rPr>
      <w:rFonts w:cs="Times New Roman"/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4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73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309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500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514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475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807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56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29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48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63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27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195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837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40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62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95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24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75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82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47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1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99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98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44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701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62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78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514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820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53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61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27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5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70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69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59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11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800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82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395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29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9640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813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46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4029164&amp;sub=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22</cp:revision>
  <cp:lastPrinted>2019-06-18T08:06:00Z</cp:lastPrinted>
  <dcterms:created xsi:type="dcterms:W3CDTF">2019-05-30T10:34:00Z</dcterms:created>
  <dcterms:modified xsi:type="dcterms:W3CDTF">2019-06-18T08:07:00Z</dcterms:modified>
</cp:coreProperties>
</file>