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67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67A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67A">
        <w:rPr>
          <w:rFonts w:ascii="Times New Roman" w:eastAsia="Times New Roman" w:hAnsi="Times New Roman" w:cs="Times New Roman"/>
          <w:sz w:val="28"/>
          <w:szCs w:val="28"/>
        </w:rPr>
        <w:t>СКОВОРОДИНСКИЙ РАЙОННЫЙ СОВЕТ НАРОДНЫХ ДЕПУТАТОВ</w:t>
      </w:r>
    </w:p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67A">
        <w:rPr>
          <w:rFonts w:ascii="Times New Roman" w:eastAsia="Times New Roman" w:hAnsi="Times New Roman" w:cs="Times New Roman"/>
          <w:sz w:val="28"/>
          <w:szCs w:val="28"/>
        </w:rPr>
        <w:t>(шестой созыв)</w:t>
      </w:r>
    </w:p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D067A">
        <w:rPr>
          <w:rFonts w:ascii="Times New Roman" w:eastAsia="Times New Roman" w:hAnsi="Times New Roman" w:cs="Times New Roman"/>
          <w:b/>
          <w:sz w:val="28"/>
          <w:szCs w:val="28"/>
        </w:rPr>
        <w:t>Р  Е</w:t>
      </w:r>
      <w:proofErr w:type="gramEnd"/>
      <w:r w:rsidRPr="007D067A">
        <w:rPr>
          <w:rFonts w:ascii="Times New Roman" w:eastAsia="Times New Roman" w:hAnsi="Times New Roman" w:cs="Times New Roman"/>
          <w:b/>
          <w:sz w:val="28"/>
          <w:szCs w:val="28"/>
        </w:rPr>
        <w:t xml:space="preserve">  Ш  Е  Н  И  Е</w:t>
      </w:r>
    </w:p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67A">
        <w:rPr>
          <w:rFonts w:ascii="Times New Roman" w:eastAsia="Times New Roman" w:hAnsi="Times New Roman" w:cs="Times New Roman"/>
          <w:sz w:val="28"/>
          <w:szCs w:val="28"/>
        </w:rPr>
        <w:t>г. Сковородино</w:t>
      </w:r>
    </w:p>
    <w:p w:rsidR="007D067A" w:rsidRPr="007D067A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067A" w:rsidRPr="007D067A" w:rsidRDefault="007D067A" w:rsidP="007D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067A">
        <w:rPr>
          <w:rFonts w:ascii="Times New Roman" w:eastAsia="Times New Roman" w:hAnsi="Times New Roman" w:cs="Times New Roman"/>
          <w:sz w:val="26"/>
          <w:szCs w:val="26"/>
        </w:rPr>
        <w:t>Принято Сковородинским районн</w:t>
      </w:r>
      <w:r>
        <w:rPr>
          <w:rFonts w:ascii="Times New Roman" w:eastAsia="Times New Roman" w:hAnsi="Times New Roman" w:cs="Times New Roman"/>
          <w:sz w:val="26"/>
          <w:szCs w:val="26"/>
        </w:rPr>
        <w:t>ым Советом народных депутатов 17.05</w:t>
      </w:r>
      <w:r w:rsidRPr="007D067A">
        <w:rPr>
          <w:rFonts w:ascii="Times New Roman" w:eastAsia="Times New Roman" w:hAnsi="Times New Roman" w:cs="Times New Roman"/>
          <w:sz w:val="26"/>
          <w:szCs w:val="26"/>
        </w:rPr>
        <w:t>.2019 года</w:t>
      </w:r>
    </w:p>
    <w:p w:rsidR="007D067A" w:rsidRPr="007D067A" w:rsidRDefault="007D067A" w:rsidP="007D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6DFF" w:rsidRDefault="00E06DFF" w:rsidP="00E06DFF">
      <w:pPr>
        <w:pStyle w:val="1"/>
        <w:tabs>
          <w:tab w:val="left" w:pos="4253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включении жило</w:t>
      </w:r>
      <w:r w:rsidR="003B6828">
        <w:rPr>
          <w:rFonts w:ascii="Times New Roman" w:hAnsi="Times New Roman"/>
          <w:b w:val="0"/>
          <w:color w:val="auto"/>
          <w:sz w:val="28"/>
          <w:szCs w:val="28"/>
        </w:rPr>
        <w:t>й квартиры</w:t>
      </w:r>
    </w:p>
    <w:p w:rsidR="00E06DFF" w:rsidRDefault="00E06DFF" w:rsidP="00E06DF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6DFF">
        <w:rPr>
          <w:rFonts w:ascii="Times New Roman" w:hAnsi="Times New Roman"/>
          <w:b w:val="0"/>
          <w:color w:val="auto"/>
          <w:sz w:val="28"/>
          <w:szCs w:val="28"/>
        </w:rPr>
        <w:t xml:space="preserve">в число специализированного </w:t>
      </w:r>
    </w:p>
    <w:p w:rsidR="00684901" w:rsidRDefault="00E06DFF" w:rsidP="00E06DF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6DFF">
        <w:rPr>
          <w:rFonts w:ascii="Times New Roman" w:hAnsi="Times New Roman"/>
          <w:b w:val="0"/>
          <w:color w:val="auto"/>
          <w:sz w:val="28"/>
          <w:szCs w:val="28"/>
        </w:rPr>
        <w:t>жилого фонда</w:t>
      </w:r>
    </w:p>
    <w:p w:rsidR="00E06DFF" w:rsidRDefault="00E06DFF" w:rsidP="008C0D8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06DFF" w:rsidRDefault="00E06DFF" w:rsidP="008C0D8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B4FBE" w:rsidRPr="00EB4FBE" w:rsidRDefault="00E06DFF" w:rsidP="008C0D8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6DFF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 92, 100 Жилищного кодекса Российской Федерации</w:t>
      </w:r>
      <w:r w:rsidR="00D2081F">
        <w:rPr>
          <w:rFonts w:ascii="Times New Roman" w:hAnsi="Times New Roman"/>
          <w:b w:val="0"/>
          <w:color w:val="auto"/>
          <w:sz w:val="28"/>
          <w:szCs w:val="28"/>
        </w:rPr>
        <w:t>, Сковородинский районный Совет народных депутатов</w:t>
      </w:r>
    </w:p>
    <w:p w:rsidR="00EB4FBE" w:rsidRPr="008E113A" w:rsidRDefault="00EB4FBE" w:rsidP="008C0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1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5B26" w:rsidRDefault="00E06DFF" w:rsidP="00B85B26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26">
        <w:rPr>
          <w:rFonts w:ascii="Times New Roman" w:hAnsi="Times New Roman" w:cs="Times New Roman"/>
          <w:sz w:val="28"/>
          <w:szCs w:val="28"/>
        </w:rPr>
        <w:t xml:space="preserve">Включить в специализированный жилой фонд муниципального образования Сковородинский район и наделить статусом «служебное жилое помещение» жилую квартиру, расположенную по адресу: </w:t>
      </w:r>
      <w:r w:rsidR="00B85B26"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B85B2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B85B26">
        <w:rPr>
          <w:rFonts w:ascii="Times New Roman" w:hAnsi="Times New Roman" w:cs="Times New Roman"/>
          <w:sz w:val="28"/>
          <w:szCs w:val="28"/>
        </w:rPr>
        <w:t>. Ерофей Павлович, ул. Ленина, д. 31, кв. 1.</w:t>
      </w:r>
    </w:p>
    <w:p w:rsidR="007E5279" w:rsidRPr="00B85B26" w:rsidRDefault="007E5279" w:rsidP="00DD24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06DFF" w:rsidRDefault="00E06DFF" w:rsidP="00E06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06DFF" w:rsidRDefault="00E06DFF" w:rsidP="00E06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06DFF" w:rsidRPr="00E06DFF" w:rsidRDefault="00E06DFF" w:rsidP="00E06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57517" w:rsidRPr="00EB4FBE" w:rsidRDefault="0065751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7D06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59BA">
        <w:rPr>
          <w:rFonts w:ascii="Times New Roman" w:hAnsi="Times New Roman" w:cs="Times New Roman"/>
          <w:sz w:val="28"/>
          <w:szCs w:val="28"/>
        </w:rPr>
        <w:t xml:space="preserve"> </w:t>
      </w:r>
      <w:r w:rsidR="004859BA" w:rsidRPr="004859BA">
        <w:rPr>
          <w:rFonts w:ascii="Times New Roman" w:hAnsi="Times New Roman" w:cs="Times New Roman"/>
          <w:sz w:val="28"/>
          <w:szCs w:val="28"/>
        </w:rPr>
        <w:t>И.Н. Кулаковский</w:t>
      </w:r>
    </w:p>
    <w:p w:rsidR="008545E3" w:rsidRDefault="008545E3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01" w:rsidRDefault="00684901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8B" w:rsidRDefault="00EB4FBE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>Глава</w:t>
      </w:r>
      <w:r w:rsidR="007D067A">
        <w:rPr>
          <w:rFonts w:ascii="Times New Roman" w:hAnsi="Times New Roman" w:cs="Times New Roman"/>
          <w:sz w:val="28"/>
          <w:szCs w:val="28"/>
        </w:rPr>
        <w:t xml:space="preserve"> Сковородинского района              </w:t>
      </w:r>
      <w:r w:rsidRPr="00EB4F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 Прохоров</w:t>
      </w: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D067A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17.05.2019 года</w:t>
      </w:r>
    </w:p>
    <w:p w:rsidR="007E6B4B" w:rsidRDefault="007D067A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221</w:t>
      </w: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9" w:rsidRDefault="007E5279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7E6B4B" w:rsidP="007E6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85B26" w:rsidRDefault="00B85B26" w:rsidP="007E6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B26" w:rsidRDefault="00B85B26" w:rsidP="007E6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по экономике </w:t>
      </w:r>
      <w:r w:rsidRPr="00B85B26">
        <w:rPr>
          <w:rFonts w:ascii="Times New Roman" w:hAnsi="Times New Roman" w:cs="Times New Roman"/>
          <w:i/>
          <w:sz w:val="28"/>
          <w:szCs w:val="28"/>
        </w:rPr>
        <w:t>А.П. Ситников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E6B4B" w:rsidRDefault="007E6B4B" w:rsidP="00B8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B4B" w:rsidRDefault="00FC31DE" w:rsidP="007E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6B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6B4B">
        <w:rPr>
          <w:rFonts w:ascii="Times New Roman" w:hAnsi="Times New Roman" w:cs="Times New Roman"/>
          <w:sz w:val="28"/>
          <w:szCs w:val="28"/>
        </w:rPr>
        <w:t xml:space="preserve"> </w:t>
      </w:r>
      <w:r w:rsidR="00E61B07">
        <w:rPr>
          <w:rFonts w:ascii="Times New Roman" w:hAnsi="Times New Roman" w:cs="Times New Roman"/>
          <w:sz w:val="28"/>
          <w:szCs w:val="28"/>
        </w:rPr>
        <w:t xml:space="preserve">КУМИ </w:t>
      </w:r>
      <w:r w:rsidR="00E61B07">
        <w:rPr>
          <w:rFonts w:ascii="Times New Roman" w:hAnsi="Times New Roman" w:cs="Times New Roman"/>
          <w:i/>
          <w:sz w:val="28"/>
          <w:szCs w:val="28"/>
        </w:rPr>
        <w:t>О.А.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Смердова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7E6B4B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E61B07" w:rsidRDefault="00E61B07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B26" w:rsidRDefault="00B85B26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административно-правового</w:t>
      </w:r>
    </w:p>
    <w:p w:rsidR="00B85B26" w:rsidRDefault="00B85B26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5B26">
        <w:rPr>
          <w:rFonts w:ascii="Times New Roman" w:hAnsi="Times New Roman" w:cs="Times New Roman"/>
          <w:i/>
          <w:sz w:val="28"/>
          <w:szCs w:val="28"/>
        </w:rPr>
        <w:t>В.С. Рябова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85B26" w:rsidRDefault="00B85B26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DE" w:rsidRDefault="00FC31DE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имущественным </w:t>
      </w:r>
    </w:p>
    <w:p w:rsidR="007E6B4B" w:rsidRDefault="00FC31DE" w:rsidP="00FC31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  <w:r w:rsidR="00E61B07">
        <w:rPr>
          <w:rFonts w:ascii="Times New Roman" w:hAnsi="Times New Roman" w:cs="Times New Roman"/>
          <w:sz w:val="28"/>
          <w:szCs w:val="28"/>
        </w:rPr>
        <w:t xml:space="preserve">КУМИ </w:t>
      </w:r>
      <w:r w:rsidR="00E61B07" w:rsidRPr="00E61B07">
        <w:rPr>
          <w:rFonts w:ascii="Times New Roman" w:hAnsi="Times New Roman" w:cs="Times New Roman"/>
          <w:i/>
          <w:sz w:val="28"/>
          <w:szCs w:val="28"/>
        </w:rPr>
        <w:t>И.С.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2A3">
        <w:rPr>
          <w:rFonts w:ascii="Times New Roman" w:hAnsi="Times New Roman" w:cs="Times New Roman"/>
          <w:i/>
          <w:sz w:val="28"/>
          <w:szCs w:val="28"/>
        </w:rPr>
        <w:t>Нигматзянов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E6B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1B07" w:rsidRDefault="00E61B0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4B" w:rsidRDefault="00E61B07" w:rsidP="00E61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61B07" w:rsidRDefault="00E61B07" w:rsidP="00E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</w:t>
      </w:r>
    </w:p>
    <w:p w:rsidR="00E61B07" w:rsidRDefault="00E61B07" w:rsidP="00E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имущественным отношениям КУМИ </w:t>
      </w:r>
      <w:r w:rsidRPr="00E61B07">
        <w:rPr>
          <w:rFonts w:ascii="Times New Roman" w:hAnsi="Times New Roman" w:cs="Times New Roman"/>
          <w:i/>
          <w:sz w:val="28"/>
          <w:szCs w:val="28"/>
        </w:rPr>
        <w:t>А.С. Пушкарева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61B07" w:rsidRPr="00E61B07" w:rsidRDefault="00E61B07" w:rsidP="00E61B07">
      <w:pPr>
        <w:rPr>
          <w:rFonts w:ascii="Times New Roman" w:hAnsi="Times New Roman" w:cs="Times New Roman"/>
          <w:sz w:val="28"/>
          <w:szCs w:val="28"/>
        </w:rPr>
      </w:pPr>
    </w:p>
    <w:sectPr w:rsidR="00E61B07" w:rsidRPr="00E61B07" w:rsidSect="00F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136D1"/>
    <w:multiLevelType w:val="hybridMultilevel"/>
    <w:tmpl w:val="E9D2B502"/>
    <w:lvl w:ilvl="0" w:tplc="BFD6FF7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9C8"/>
    <w:rsid w:val="00021280"/>
    <w:rsid w:val="00050B28"/>
    <w:rsid w:val="000D7A69"/>
    <w:rsid w:val="0011394B"/>
    <w:rsid w:val="00124E19"/>
    <w:rsid w:val="00134476"/>
    <w:rsid w:val="00170F12"/>
    <w:rsid w:val="001824B6"/>
    <w:rsid w:val="002D5F7D"/>
    <w:rsid w:val="00325A78"/>
    <w:rsid w:val="0039143E"/>
    <w:rsid w:val="003B6828"/>
    <w:rsid w:val="003B69C8"/>
    <w:rsid w:val="0044001B"/>
    <w:rsid w:val="004859BA"/>
    <w:rsid w:val="004E3850"/>
    <w:rsid w:val="004E7784"/>
    <w:rsid w:val="0052582A"/>
    <w:rsid w:val="00564810"/>
    <w:rsid w:val="00577809"/>
    <w:rsid w:val="005A47E6"/>
    <w:rsid w:val="00611979"/>
    <w:rsid w:val="006205C8"/>
    <w:rsid w:val="00657517"/>
    <w:rsid w:val="006607FC"/>
    <w:rsid w:val="00684901"/>
    <w:rsid w:val="006A265A"/>
    <w:rsid w:val="006E2523"/>
    <w:rsid w:val="007267E1"/>
    <w:rsid w:val="00726931"/>
    <w:rsid w:val="007917C2"/>
    <w:rsid w:val="007D067A"/>
    <w:rsid w:val="007E5279"/>
    <w:rsid w:val="007E6B4B"/>
    <w:rsid w:val="008545E3"/>
    <w:rsid w:val="00883A25"/>
    <w:rsid w:val="008B71AB"/>
    <w:rsid w:val="008C0D8B"/>
    <w:rsid w:val="008E113A"/>
    <w:rsid w:val="008E4D6D"/>
    <w:rsid w:val="008F1D95"/>
    <w:rsid w:val="009252A3"/>
    <w:rsid w:val="009A3CF1"/>
    <w:rsid w:val="00A07D1B"/>
    <w:rsid w:val="00A5282D"/>
    <w:rsid w:val="00AE7264"/>
    <w:rsid w:val="00B85B26"/>
    <w:rsid w:val="00BE2754"/>
    <w:rsid w:val="00BF6AD1"/>
    <w:rsid w:val="00C06FC5"/>
    <w:rsid w:val="00C720D3"/>
    <w:rsid w:val="00D2081F"/>
    <w:rsid w:val="00D45706"/>
    <w:rsid w:val="00E06DFF"/>
    <w:rsid w:val="00E24C1A"/>
    <w:rsid w:val="00E34DAE"/>
    <w:rsid w:val="00E61B07"/>
    <w:rsid w:val="00EB4FBE"/>
    <w:rsid w:val="00EE4750"/>
    <w:rsid w:val="00F13299"/>
    <w:rsid w:val="00F75B6A"/>
    <w:rsid w:val="00FC31DE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1807-C851-47E5-A97D-85589E2E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ECAF-269E-4DD3-962F-33918C7A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6-room</dc:creator>
  <cp:lastModifiedBy>user</cp:lastModifiedBy>
  <cp:revision>19</cp:revision>
  <cp:lastPrinted>2019-05-17T07:35:00Z</cp:lastPrinted>
  <dcterms:created xsi:type="dcterms:W3CDTF">2018-07-12T07:05:00Z</dcterms:created>
  <dcterms:modified xsi:type="dcterms:W3CDTF">2019-05-17T07:37:00Z</dcterms:modified>
</cp:coreProperties>
</file>